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460BA" w14:textId="77777777" w:rsidR="00D858B0" w:rsidRPr="004A612C" w:rsidRDefault="00D858B0" w:rsidP="004F6B7D">
      <w:pPr>
        <w:jc w:val="center"/>
      </w:pPr>
      <w:r w:rsidRPr="004A612C">
        <w:rPr>
          <w:rFonts w:hint="eastAsia"/>
          <w:sz w:val="32"/>
          <w:szCs w:val="32"/>
        </w:rPr>
        <w:t>大幸会館利用申込書</w:t>
      </w:r>
    </w:p>
    <w:tbl>
      <w:tblPr>
        <w:tblpPr w:leftFromText="142" w:rightFromText="142" w:vertAnchor="page" w:horzAnchor="margin" w:tblpY="2266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082"/>
        <w:gridCol w:w="35"/>
        <w:gridCol w:w="1523"/>
        <w:gridCol w:w="2761"/>
      </w:tblGrid>
      <w:tr w:rsidR="008E6576" w:rsidRPr="008E6576" w14:paraId="5D9DFF07" w14:textId="77777777" w:rsidTr="004F6B7D">
        <w:trPr>
          <w:trHeight w:val="1070"/>
        </w:trPr>
        <w:tc>
          <w:tcPr>
            <w:tcW w:w="5000" w:type="pct"/>
            <w:gridSpan w:val="5"/>
          </w:tcPr>
          <w:p w14:paraId="0EEFB330" w14:textId="77777777" w:rsidR="004050C9" w:rsidRPr="008E6576" w:rsidRDefault="004050C9" w:rsidP="004050C9">
            <w:pPr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4A612C" w:rsidRPr="008E6576">
              <w:rPr>
                <w:rFonts w:hint="eastAsia"/>
                <w:color w:val="000000" w:themeColor="text1"/>
              </w:rPr>
              <w:t xml:space="preserve">　　</w:t>
            </w:r>
            <w:r w:rsidRPr="008E6576">
              <w:rPr>
                <w:rFonts w:hint="eastAsia"/>
                <w:color w:val="000000" w:themeColor="text1"/>
              </w:rPr>
              <w:t xml:space="preserve">　　　　年　　　月　　　日　　</w:t>
            </w:r>
          </w:p>
          <w:p w14:paraId="1CB9F655" w14:textId="77777777" w:rsidR="004050C9" w:rsidRPr="008E6576" w:rsidRDefault="004050C9" w:rsidP="004050C9">
            <w:pPr>
              <w:ind w:firstLineChars="100" w:firstLine="240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公益財団法人大幸財団</w:t>
            </w:r>
          </w:p>
          <w:p w14:paraId="252BCFB5" w14:textId="77777777" w:rsidR="004050C9" w:rsidRPr="008E6576" w:rsidRDefault="004050C9" w:rsidP="004050C9">
            <w:pPr>
              <w:ind w:firstLineChars="100" w:firstLine="240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 xml:space="preserve">　　　　　　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理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事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長　殿</w:t>
            </w:r>
          </w:p>
          <w:p w14:paraId="1CCC0868" w14:textId="77777777" w:rsidR="004050C9" w:rsidRPr="008E6576" w:rsidRDefault="004050C9" w:rsidP="004050C9">
            <w:pPr>
              <w:ind w:firstLineChars="100" w:firstLine="240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 xml:space="preserve">  </w:t>
            </w:r>
            <w:r w:rsidRPr="008E6576">
              <w:rPr>
                <w:rFonts w:hint="eastAsia"/>
                <w:color w:val="000000" w:themeColor="text1"/>
              </w:rPr>
              <w:t>大幸会館の利用を申し込みます。許可後は、大幸会館利用施設管理規程を</w:t>
            </w:r>
          </w:p>
          <w:p w14:paraId="5A6B335B" w14:textId="77777777" w:rsidR="004050C9" w:rsidRPr="008E6576" w:rsidRDefault="004050C9" w:rsidP="004050C9">
            <w:pPr>
              <w:ind w:firstLineChars="100" w:firstLine="240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守り、利用にあたって充分注意いたします。</w:t>
            </w:r>
          </w:p>
        </w:tc>
      </w:tr>
      <w:tr w:rsidR="008E6576" w:rsidRPr="008E6576" w14:paraId="41A57FBE" w14:textId="77777777" w:rsidTr="004A612C">
        <w:trPr>
          <w:trHeight w:val="1021"/>
        </w:trPr>
        <w:tc>
          <w:tcPr>
            <w:tcW w:w="797" w:type="pct"/>
            <w:vAlign w:val="center"/>
          </w:tcPr>
          <w:p w14:paraId="114D88A3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申込機関</w:t>
            </w:r>
          </w:p>
        </w:tc>
        <w:tc>
          <w:tcPr>
            <w:tcW w:w="1750" w:type="pct"/>
          </w:tcPr>
          <w:p w14:paraId="667F8791" w14:textId="77777777" w:rsidR="004050C9" w:rsidRPr="008E6576" w:rsidRDefault="004050C9" w:rsidP="004050C9">
            <w:pPr>
              <w:rPr>
                <w:color w:val="000000" w:themeColor="text1"/>
              </w:rPr>
            </w:pPr>
          </w:p>
        </w:tc>
        <w:tc>
          <w:tcPr>
            <w:tcW w:w="885" w:type="pct"/>
            <w:gridSpan w:val="2"/>
            <w:vAlign w:val="center"/>
          </w:tcPr>
          <w:p w14:paraId="4580A1EA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1568" w:type="pct"/>
            <w:vAlign w:val="center"/>
          </w:tcPr>
          <w:p w14:paraId="72D0587C" w14:textId="77777777" w:rsidR="004A612C" w:rsidRPr="008E6576" w:rsidRDefault="004050C9" w:rsidP="004050C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E6576">
              <w:rPr>
                <w:rFonts w:hint="eastAsia"/>
                <w:color w:val="000000" w:themeColor="text1"/>
                <w:sz w:val="18"/>
                <w:szCs w:val="18"/>
              </w:rPr>
              <w:t>職名</w:t>
            </w:r>
          </w:p>
          <w:p w14:paraId="3DDF7C04" w14:textId="77777777" w:rsidR="004050C9" w:rsidRPr="008E6576" w:rsidRDefault="004050C9" w:rsidP="004050C9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8E6576">
              <w:rPr>
                <w:rFonts w:hint="eastAsia"/>
                <w:color w:val="000000" w:themeColor="text1"/>
                <w:sz w:val="21"/>
                <w:szCs w:val="21"/>
              </w:rPr>
              <w:t xml:space="preserve">氏名　　</w:t>
            </w:r>
            <w:r w:rsidRPr="008E6576">
              <w:rPr>
                <w:rFonts w:hint="eastAsia"/>
                <w:color w:val="000000" w:themeColor="text1"/>
                <w:sz w:val="32"/>
                <w:szCs w:val="32"/>
              </w:rPr>
              <w:t xml:space="preserve">　　　</w:t>
            </w:r>
          </w:p>
        </w:tc>
      </w:tr>
      <w:tr w:rsidR="008E6576" w:rsidRPr="008E6576" w14:paraId="0D4D7425" w14:textId="77777777" w:rsidTr="004F6B7D">
        <w:trPr>
          <w:trHeight w:val="1021"/>
        </w:trPr>
        <w:tc>
          <w:tcPr>
            <w:tcW w:w="797" w:type="pct"/>
            <w:vAlign w:val="center"/>
          </w:tcPr>
          <w:p w14:paraId="05227125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申込機関</w:t>
            </w:r>
          </w:p>
          <w:p w14:paraId="155B591C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203" w:type="pct"/>
            <w:gridSpan w:val="4"/>
          </w:tcPr>
          <w:p w14:paraId="6C763147" w14:textId="77777777" w:rsidR="004050C9" w:rsidRPr="008E6576" w:rsidRDefault="004050C9" w:rsidP="004050C9">
            <w:pPr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〒</w:t>
            </w:r>
          </w:p>
        </w:tc>
      </w:tr>
      <w:tr w:rsidR="008E6576" w:rsidRPr="008E6576" w14:paraId="170A68B2" w14:textId="77777777" w:rsidTr="004A612C">
        <w:trPr>
          <w:trHeight w:val="1021"/>
        </w:trPr>
        <w:tc>
          <w:tcPr>
            <w:tcW w:w="797" w:type="pct"/>
            <w:vAlign w:val="center"/>
          </w:tcPr>
          <w:p w14:paraId="6F6D72F3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利</w:t>
            </w:r>
            <w:r w:rsidRPr="008E6576">
              <w:rPr>
                <w:rFonts w:hint="eastAsia"/>
                <w:color w:val="000000" w:themeColor="text1"/>
              </w:rPr>
              <w:t xml:space="preserve">  </w:t>
            </w:r>
            <w:r w:rsidRPr="008E6576">
              <w:rPr>
                <w:rFonts w:hint="eastAsia"/>
                <w:color w:val="000000" w:themeColor="text1"/>
              </w:rPr>
              <w:t xml:space="preserve">　用</w:t>
            </w:r>
          </w:p>
          <w:p w14:paraId="54DFC75E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（連絡）</w:t>
            </w:r>
          </w:p>
          <w:p w14:paraId="27F03AFD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責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任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750" w:type="pct"/>
          </w:tcPr>
          <w:p w14:paraId="4613CD95" w14:textId="77777777" w:rsidR="004050C9" w:rsidRPr="008E6576" w:rsidRDefault="004050C9" w:rsidP="004050C9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8E6576">
              <w:rPr>
                <w:rFonts w:hint="eastAsia"/>
                <w:color w:val="000000" w:themeColor="text1"/>
                <w:sz w:val="18"/>
                <w:szCs w:val="18"/>
              </w:rPr>
              <w:t>職名</w:t>
            </w:r>
          </w:p>
          <w:p w14:paraId="00C2A686" w14:textId="77777777" w:rsidR="004050C9" w:rsidRPr="008E6576" w:rsidRDefault="004050C9" w:rsidP="004050C9">
            <w:pPr>
              <w:spacing w:line="480" w:lineRule="auto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  <w:r w:rsidRPr="008E6576">
              <w:rPr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885" w:type="pct"/>
            <w:gridSpan w:val="2"/>
            <w:vAlign w:val="center"/>
          </w:tcPr>
          <w:p w14:paraId="467B0A8B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電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1568" w:type="pct"/>
          </w:tcPr>
          <w:p w14:paraId="7950423F" w14:textId="77777777" w:rsidR="004050C9" w:rsidRPr="008E6576" w:rsidRDefault="004050C9" w:rsidP="004050C9">
            <w:pPr>
              <w:rPr>
                <w:color w:val="000000" w:themeColor="text1"/>
              </w:rPr>
            </w:pPr>
          </w:p>
        </w:tc>
      </w:tr>
      <w:tr w:rsidR="008E6576" w:rsidRPr="008E6576" w14:paraId="732077A8" w14:textId="77777777" w:rsidTr="004F6B7D">
        <w:trPr>
          <w:trHeight w:val="1021"/>
        </w:trPr>
        <w:tc>
          <w:tcPr>
            <w:tcW w:w="797" w:type="pct"/>
            <w:vAlign w:val="center"/>
          </w:tcPr>
          <w:p w14:paraId="055F273F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4203" w:type="pct"/>
            <w:gridSpan w:val="4"/>
          </w:tcPr>
          <w:p w14:paraId="2E71404E" w14:textId="77777777" w:rsidR="004050C9" w:rsidRPr="008E6576" w:rsidRDefault="004050C9" w:rsidP="004A612C">
            <w:pPr>
              <w:ind w:firstLineChars="200" w:firstLine="480"/>
              <w:jc w:val="left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 xml:space="preserve">　　年　　　月　　　日　（　　）　　　時　　　分から</w:t>
            </w:r>
          </w:p>
          <w:p w14:paraId="49BCAE74" w14:textId="77777777" w:rsidR="004050C9" w:rsidRPr="008E6576" w:rsidRDefault="004050C9" w:rsidP="004A612C">
            <w:pPr>
              <w:ind w:firstLineChars="200" w:firstLine="480"/>
              <w:jc w:val="left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 xml:space="preserve">　　年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 xml:space="preserve">　　</w:t>
            </w:r>
            <w:r w:rsidRPr="008E6576">
              <w:rPr>
                <w:rFonts w:hint="eastAsia"/>
                <w:color w:val="000000" w:themeColor="text1"/>
              </w:rPr>
              <w:t xml:space="preserve"> </w:t>
            </w:r>
            <w:r w:rsidRPr="008E6576">
              <w:rPr>
                <w:rFonts w:hint="eastAsia"/>
                <w:color w:val="000000" w:themeColor="text1"/>
              </w:rPr>
              <w:t>月</w:t>
            </w:r>
            <w:r w:rsidRPr="008E6576">
              <w:rPr>
                <w:rFonts w:hint="eastAsia"/>
                <w:color w:val="000000" w:themeColor="text1"/>
              </w:rPr>
              <w:t xml:space="preserve">  </w:t>
            </w:r>
            <w:r w:rsidRPr="008E6576">
              <w:rPr>
                <w:rFonts w:hint="eastAsia"/>
                <w:color w:val="000000" w:themeColor="text1"/>
              </w:rPr>
              <w:t xml:space="preserve">　　日</w:t>
            </w:r>
            <w:r w:rsidRPr="008E6576">
              <w:rPr>
                <w:rFonts w:hint="eastAsia"/>
                <w:color w:val="000000" w:themeColor="text1"/>
              </w:rPr>
              <w:t xml:space="preserve">  </w:t>
            </w:r>
            <w:r w:rsidRPr="008E6576">
              <w:rPr>
                <w:rFonts w:hint="eastAsia"/>
                <w:color w:val="000000" w:themeColor="text1"/>
              </w:rPr>
              <w:t>（　　）</w:t>
            </w:r>
            <w:r w:rsidRPr="008E6576">
              <w:rPr>
                <w:rFonts w:hint="eastAsia"/>
                <w:color w:val="000000" w:themeColor="text1"/>
              </w:rPr>
              <w:t xml:space="preserve">  </w:t>
            </w:r>
            <w:r w:rsidRPr="008E6576">
              <w:rPr>
                <w:rFonts w:hint="eastAsia"/>
                <w:color w:val="000000" w:themeColor="text1"/>
              </w:rPr>
              <w:t xml:space="preserve">　　時</w:t>
            </w:r>
            <w:r w:rsidRPr="008E6576">
              <w:rPr>
                <w:rFonts w:hint="eastAsia"/>
                <w:color w:val="000000" w:themeColor="text1"/>
              </w:rPr>
              <w:t xml:space="preserve">    </w:t>
            </w:r>
            <w:r w:rsidRPr="008E6576">
              <w:rPr>
                <w:rFonts w:hint="eastAsia"/>
                <w:color w:val="000000" w:themeColor="text1"/>
              </w:rPr>
              <w:t xml:space="preserve">　分まで</w:t>
            </w:r>
          </w:p>
          <w:p w14:paraId="667D61DE" w14:textId="77777777" w:rsidR="004050C9" w:rsidRPr="008E6576" w:rsidRDefault="004050C9" w:rsidP="004050C9">
            <w:pPr>
              <w:jc w:val="right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（　　　　日間）</w:t>
            </w:r>
          </w:p>
        </w:tc>
      </w:tr>
      <w:tr w:rsidR="008E6576" w:rsidRPr="008E6576" w14:paraId="2C015023" w14:textId="77777777" w:rsidTr="004F6B7D">
        <w:trPr>
          <w:trHeight w:val="1021"/>
        </w:trPr>
        <w:tc>
          <w:tcPr>
            <w:tcW w:w="797" w:type="pct"/>
            <w:vAlign w:val="center"/>
          </w:tcPr>
          <w:p w14:paraId="3F9B6B75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利用施設</w:t>
            </w:r>
          </w:p>
        </w:tc>
        <w:tc>
          <w:tcPr>
            <w:tcW w:w="4203" w:type="pct"/>
            <w:gridSpan w:val="4"/>
            <w:tcBorders>
              <w:bottom w:val="single" w:sz="4" w:space="0" w:color="auto"/>
            </w:tcBorders>
          </w:tcPr>
          <w:p w14:paraId="4876320F" w14:textId="76DA282E" w:rsidR="00EE7CD2" w:rsidRPr="008E6576" w:rsidRDefault="004050C9" w:rsidP="00BA5ABD">
            <w:pPr>
              <w:tabs>
                <w:tab w:val="left" w:pos="3990"/>
              </w:tabs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□　第</w:t>
            </w:r>
            <w:r w:rsidRPr="008E6576">
              <w:rPr>
                <w:rFonts w:hint="eastAsia"/>
                <w:color w:val="000000" w:themeColor="text1"/>
              </w:rPr>
              <w:t>1</w:t>
            </w:r>
            <w:r w:rsidRPr="008E6576">
              <w:rPr>
                <w:rFonts w:hint="eastAsia"/>
                <w:color w:val="000000" w:themeColor="text1"/>
              </w:rPr>
              <w:t>会議室（</w:t>
            </w:r>
            <w:r w:rsidRPr="008E6576">
              <w:rPr>
                <w:rFonts w:hint="eastAsia"/>
                <w:color w:val="000000" w:themeColor="text1"/>
              </w:rPr>
              <w:t>2</w:t>
            </w:r>
            <w:r w:rsidRPr="008E6576">
              <w:rPr>
                <w:rFonts w:hint="eastAsia"/>
                <w:color w:val="000000" w:themeColor="text1"/>
              </w:rPr>
              <w:t>階南）</w:t>
            </w:r>
            <w:r w:rsidRPr="008E6576">
              <w:rPr>
                <w:color w:val="000000" w:themeColor="text1"/>
              </w:rPr>
              <w:tab/>
            </w:r>
            <w:r w:rsidR="00BA5ABD" w:rsidRPr="008E6576">
              <w:rPr>
                <w:rFonts w:hint="eastAsia"/>
                <w:color w:val="000000" w:themeColor="text1"/>
              </w:rPr>
              <w:t>半日</w:t>
            </w:r>
            <w:r w:rsidR="00EE7CD2" w:rsidRPr="008E6576">
              <w:rPr>
                <w:rFonts w:hint="eastAsia"/>
                <w:color w:val="000000" w:themeColor="text1"/>
              </w:rPr>
              <w:t>800</w:t>
            </w:r>
            <w:r w:rsidRPr="008E6576">
              <w:rPr>
                <w:rFonts w:hint="eastAsia"/>
                <w:color w:val="000000" w:themeColor="text1"/>
              </w:rPr>
              <w:t>円</w:t>
            </w:r>
          </w:p>
          <w:p w14:paraId="796B3905" w14:textId="7E928CEF" w:rsidR="00EE7CD2" w:rsidRPr="008E6576" w:rsidRDefault="004050C9" w:rsidP="00BA5ABD">
            <w:pPr>
              <w:tabs>
                <w:tab w:val="left" w:pos="3990"/>
              </w:tabs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□　第</w:t>
            </w:r>
            <w:r w:rsidRPr="008E6576">
              <w:rPr>
                <w:rFonts w:hint="eastAsia"/>
                <w:color w:val="000000" w:themeColor="text1"/>
              </w:rPr>
              <w:t>2</w:t>
            </w:r>
            <w:r w:rsidRPr="008E6576">
              <w:rPr>
                <w:rFonts w:hint="eastAsia"/>
                <w:color w:val="000000" w:themeColor="text1"/>
              </w:rPr>
              <w:t>会議室（</w:t>
            </w:r>
            <w:r w:rsidRPr="008E6576">
              <w:rPr>
                <w:rFonts w:hint="eastAsia"/>
                <w:color w:val="000000" w:themeColor="text1"/>
              </w:rPr>
              <w:t>2</w:t>
            </w:r>
            <w:r w:rsidRPr="008E6576">
              <w:rPr>
                <w:rFonts w:hint="eastAsia"/>
                <w:color w:val="000000" w:themeColor="text1"/>
              </w:rPr>
              <w:t>階北）</w:t>
            </w:r>
            <w:r w:rsidRPr="008E6576">
              <w:rPr>
                <w:color w:val="000000" w:themeColor="text1"/>
              </w:rPr>
              <w:tab/>
            </w:r>
            <w:r w:rsidR="00BA5ABD" w:rsidRPr="008E6576">
              <w:rPr>
                <w:rFonts w:hint="eastAsia"/>
                <w:color w:val="000000" w:themeColor="text1"/>
              </w:rPr>
              <w:t>半日</w:t>
            </w:r>
            <w:r w:rsidR="00EE7CD2" w:rsidRPr="008E6576">
              <w:rPr>
                <w:rFonts w:hint="eastAsia"/>
                <w:color w:val="000000" w:themeColor="text1"/>
              </w:rPr>
              <w:t>800</w:t>
            </w:r>
            <w:r w:rsidRPr="008E6576">
              <w:rPr>
                <w:rFonts w:hint="eastAsia"/>
                <w:color w:val="000000" w:themeColor="text1"/>
              </w:rPr>
              <w:t>円</w:t>
            </w:r>
          </w:p>
          <w:p w14:paraId="21777146" w14:textId="417D6907" w:rsidR="004050C9" w:rsidRPr="008E6576" w:rsidRDefault="004050C9" w:rsidP="00BA5ABD">
            <w:pPr>
              <w:tabs>
                <w:tab w:val="left" w:pos="3750"/>
              </w:tabs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□　大会議室（</w:t>
            </w:r>
            <w:r w:rsidRPr="008E6576">
              <w:rPr>
                <w:rFonts w:hint="eastAsia"/>
                <w:color w:val="000000" w:themeColor="text1"/>
              </w:rPr>
              <w:t>3</w:t>
            </w:r>
            <w:r w:rsidRPr="008E6576">
              <w:rPr>
                <w:rFonts w:hint="eastAsia"/>
                <w:color w:val="000000" w:themeColor="text1"/>
              </w:rPr>
              <w:t>階西）</w:t>
            </w:r>
            <w:r w:rsidR="004F6B7D" w:rsidRPr="008E6576">
              <w:rPr>
                <w:color w:val="000000" w:themeColor="text1"/>
              </w:rPr>
              <w:tab/>
            </w:r>
            <w:r w:rsidR="00BA5ABD" w:rsidRPr="008E6576">
              <w:rPr>
                <w:rFonts w:hint="eastAsia"/>
                <w:color w:val="000000" w:themeColor="text1"/>
              </w:rPr>
              <w:t>半日</w:t>
            </w:r>
            <w:r w:rsidR="00EE7CD2" w:rsidRPr="008E6576">
              <w:rPr>
                <w:rFonts w:hint="eastAsia"/>
                <w:color w:val="000000" w:themeColor="text1"/>
              </w:rPr>
              <w:t>1,000</w:t>
            </w:r>
            <w:r w:rsidRPr="008E6576">
              <w:rPr>
                <w:rFonts w:hint="eastAsia"/>
                <w:color w:val="000000" w:themeColor="text1"/>
              </w:rPr>
              <w:t>円</w:t>
            </w:r>
          </w:p>
          <w:p w14:paraId="7E415907" w14:textId="7AC916AF" w:rsidR="004050C9" w:rsidRPr="008E6576" w:rsidRDefault="004050C9" w:rsidP="004050C9">
            <w:pPr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□　図書室（</w:t>
            </w:r>
            <w:r w:rsidRPr="008E6576">
              <w:rPr>
                <w:rFonts w:hint="eastAsia"/>
                <w:color w:val="000000" w:themeColor="text1"/>
              </w:rPr>
              <w:t>3</w:t>
            </w:r>
            <w:r w:rsidRPr="008E6576">
              <w:rPr>
                <w:rFonts w:hint="eastAsia"/>
                <w:color w:val="000000" w:themeColor="text1"/>
              </w:rPr>
              <w:t>階東）</w:t>
            </w:r>
            <w:r w:rsidR="004F6B7D" w:rsidRPr="008E6576">
              <w:rPr>
                <w:color w:val="000000" w:themeColor="text1"/>
              </w:rPr>
              <w:tab/>
            </w:r>
            <w:r w:rsidR="004F6B7D" w:rsidRPr="008E6576">
              <w:rPr>
                <w:color w:val="000000" w:themeColor="text1"/>
              </w:rPr>
              <w:tab/>
            </w:r>
            <w:r w:rsidR="00BA5ABD" w:rsidRPr="008E6576">
              <w:rPr>
                <w:rFonts w:hint="eastAsia"/>
                <w:color w:val="000000" w:themeColor="text1"/>
              </w:rPr>
              <w:t xml:space="preserve">　　</w:t>
            </w:r>
            <w:r w:rsidR="00BA5ABD" w:rsidRPr="008E6576">
              <w:rPr>
                <w:rFonts w:hint="eastAsia"/>
                <w:color w:val="000000" w:themeColor="text1"/>
              </w:rPr>
              <w:t xml:space="preserve"> </w:t>
            </w:r>
            <w:r w:rsidR="00BA5ABD" w:rsidRPr="008E6576">
              <w:rPr>
                <w:rFonts w:hint="eastAsia"/>
                <w:color w:val="000000" w:themeColor="text1"/>
              </w:rPr>
              <w:t>半日</w:t>
            </w:r>
            <w:r w:rsidR="00EE7CD2" w:rsidRPr="008E6576">
              <w:rPr>
                <w:rFonts w:hint="eastAsia"/>
                <w:color w:val="000000" w:themeColor="text1"/>
              </w:rPr>
              <w:t>800</w:t>
            </w:r>
            <w:r w:rsidR="004F6B7D" w:rsidRPr="008E6576">
              <w:rPr>
                <w:rFonts w:hint="eastAsia"/>
                <w:color w:val="000000" w:themeColor="text1"/>
              </w:rPr>
              <w:t>円</w:t>
            </w:r>
          </w:p>
        </w:tc>
      </w:tr>
      <w:tr w:rsidR="008E6576" w:rsidRPr="008E6576" w14:paraId="175E4BD1" w14:textId="77777777" w:rsidTr="004A612C">
        <w:trPr>
          <w:trHeight w:val="792"/>
        </w:trPr>
        <w:tc>
          <w:tcPr>
            <w:tcW w:w="797" w:type="pct"/>
            <w:vAlign w:val="center"/>
          </w:tcPr>
          <w:p w14:paraId="496C2C73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料金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</w:tcBorders>
            <w:vAlign w:val="center"/>
          </w:tcPr>
          <w:p w14:paraId="55F21A88" w14:textId="77777777" w:rsidR="004050C9" w:rsidRPr="008E6576" w:rsidRDefault="004050C9" w:rsidP="004050C9">
            <w:pPr>
              <w:ind w:rightChars="130" w:right="312"/>
              <w:jc w:val="right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865" w:type="pct"/>
            <w:tcBorders>
              <w:top w:val="single" w:sz="4" w:space="0" w:color="auto"/>
            </w:tcBorders>
            <w:vAlign w:val="center"/>
          </w:tcPr>
          <w:p w14:paraId="43F0BCAE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利用人員</w:t>
            </w:r>
          </w:p>
        </w:tc>
        <w:tc>
          <w:tcPr>
            <w:tcW w:w="1568" w:type="pct"/>
            <w:tcBorders>
              <w:top w:val="single" w:sz="4" w:space="0" w:color="auto"/>
            </w:tcBorders>
            <w:vAlign w:val="center"/>
          </w:tcPr>
          <w:p w14:paraId="058340EC" w14:textId="77777777" w:rsidR="004050C9" w:rsidRPr="008E6576" w:rsidRDefault="004050C9" w:rsidP="004050C9">
            <w:pPr>
              <w:ind w:rightChars="118" w:right="283"/>
              <w:jc w:val="right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名</w:t>
            </w:r>
          </w:p>
        </w:tc>
      </w:tr>
      <w:tr w:rsidR="008E6576" w:rsidRPr="008E6576" w14:paraId="1B84C338" w14:textId="77777777" w:rsidTr="004F6B7D">
        <w:trPr>
          <w:trHeight w:val="1021"/>
        </w:trPr>
        <w:tc>
          <w:tcPr>
            <w:tcW w:w="797" w:type="pct"/>
            <w:vAlign w:val="center"/>
          </w:tcPr>
          <w:p w14:paraId="178F5F9A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会議等の</w:t>
            </w:r>
          </w:p>
          <w:p w14:paraId="72536624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名　　称</w:t>
            </w:r>
          </w:p>
        </w:tc>
        <w:tc>
          <w:tcPr>
            <w:tcW w:w="4203" w:type="pct"/>
            <w:gridSpan w:val="4"/>
          </w:tcPr>
          <w:p w14:paraId="0482730F" w14:textId="77777777" w:rsidR="004050C9" w:rsidRPr="008E6576" w:rsidRDefault="004050C9" w:rsidP="004050C9">
            <w:pPr>
              <w:rPr>
                <w:color w:val="000000" w:themeColor="text1"/>
              </w:rPr>
            </w:pPr>
          </w:p>
        </w:tc>
      </w:tr>
      <w:tr w:rsidR="008E6576" w:rsidRPr="008E6576" w14:paraId="0453DE60" w14:textId="77777777" w:rsidTr="004F6B7D">
        <w:trPr>
          <w:trHeight w:val="1234"/>
        </w:trPr>
        <w:tc>
          <w:tcPr>
            <w:tcW w:w="797" w:type="pct"/>
            <w:vAlign w:val="center"/>
          </w:tcPr>
          <w:p w14:paraId="4F41FABC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利用目的</w:t>
            </w:r>
          </w:p>
        </w:tc>
        <w:tc>
          <w:tcPr>
            <w:tcW w:w="4203" w:type="pct"/>
            <w:gridSpan w:val="4"/>
          </w:tcPr>
          <w:p w14:paraId="313CCB66" w14:textId="77777777" w:rsidR="004050C9" w:rsidRPr="008E6576" w:rsidRDefault="004050C9" w:rsidP="004050C9">
            <w:pPr>
              <w:rPr>
                <w:color w:val="000000" w:themeColor="text1"/>
              </w:rPr>
            </w:pPr>
          </w:p>
        </w:tc>
      </w:tr>
      <w:tr w:rsidR="008E6576" w:rsidRPr="008E6576" w14:paraId="6CFE4A3D" w14:textId="77777777" w:rsidTr="004F6B7D">
        <w:trPr>
          <w:trHeight w:val="2116"/>
        </w:trPr>
        <w:tc>
          <w:tcPr>
            <w:tcW w:w="797" w:type="pct"/>
            <w:vAlign w:val="center"/>
          </w:tcPr>
          <w:p w14:paraId="2086C5F2" w14:textId="77777777" w:rsidR="004050C9" w:rsidRPr="008E6576" w:rsidRDefault="004050C9" w:rsidP="004050C9">
            <w:pPr>
              <w:jc w:val="center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注意事項</w:t>
            </w:r>
          </w:p>
        </w:tc>
        <w:tc>
          <w:tcPr>
            <w:tcW w:w="4203" w:type="pct"/>
            <w:gridSpan w:val="4"/>
            <w:vAlign w:val="center"/>
          </w:tcPr>
          <w:p w14:paraId="6D6489D0" w14:textId="77777777" w:rsidR="004050C9" w:rsidRPr="008E6576" w:rsidRDefault="004050C9" w:rsidP="004050C9">
            <w:pPr>
              <w:pStyle w:val="aa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来館時には公共交通機関をご利用ください。</w:t>
            </w:r>
          </w:p>
          <w:p w14:paraId="4507D38B" w14:textId="58590B35" w:rsidR="004050C9" w:rsidRPr="008E6576" w:rsidRDefault="004050C9" w:rsidP="004050C9">
            <w:pPr>
              <w:pStyle w:val="aa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利用可能時間は準備･撤収を含めて平日</w:t>
            </w:r>
            <w:r w:rsidRPr="008E6576">
              <w:rPr>
                <w:rFonts w:hint="eastAsia"/>
                <w:color w:val="000000" w:themeColor="text1"/>
              </w:rPr>
              <w:t>9</w:t>
            </w:r>
            <w:r w:rsidRPr="008E6576">
              <w:rPr>
                <w:rFonts w:hint="eastAsia"/>
                <w:color w:val="000000" w:themeColor="text1"/>
              </w:rPr>
              <w:t>時</w:t>
            </w:r>
            <w:r w:rsidR="004F6B7D" w:rsidRPr="008E6576">
              <w:rPr>
                <w:rFonts w:hint="eastAsia"/>
                <w:color w:val="000000" w:themeColor="text1"/>
              </w:rPr>
              <w:t>30</w:t>
            </w:r>
            <w:r w:rsidR="004F6B7D" w:rsidRPr="008E6576">
              <w:rPr>
                <w:rFonts w:hint="eastAsia"/>
                <w:color w:val="000000" w:themeColor="text1"/>
              </w:rPr>
              <w:t>分</w:t>
            </w:r>
            <w:r w:rsidRPr="008E6576">
              <w:rPr>
                <w:rFonts w:hint="eastAsia"/>
                <w:color w:val="000000" w:themeColor="text1"/>
              </w:rPr>
              <w:t>～</w:t>
            </w:r>
            <w:r w:rsidRPr="008E6576">
              <w:rPr>
                <w:rFonts w:hint="eastAsia"/>
                <w:color w:val="000000" w:themeColor="text1"/>
              </w:rPr>
              <w:t>1</w:t>
            </w:r>
            <w:r w:rsidR="004F6B7D" w:rsidRPr="008E6576">
              <w:rPr>
                <w:rFonts w:hint="eastAsia"/>
                <w:color w:val="000000" w:themeColor="text1"/>
              </w:rPr>
              <w:t>6</w:t>
            </w:r>
            <w:r w:rsidRPr="008E6576">
              <w:rPr>
                <w:rFonts w:hint="eastAsia"/>
                <w:color w:val="000000" w:themeColor="text1"/>
              </w:rPr>
              <w:t>時</w:t>
            </w:r>
            <w:r w:rsidR="004F6B7D" w:rsidRPr="008E6576">
              <w:rPr>
                <w:rFonts w:hint="eastAsia"/>
                <w:color w:val="000000" w:themeColor="text1"/>
              </w:rPr>
              <w:t>30</w:t>
            </w:r>
            <w:r w:rsidR="004F6B7D" w:rsidRPr="008E6576">
              <w:rPr>
                <w:rFonts w:hint="eastAsia"/>
                <w:color w:val="000000" w:themeColor="text1"/>
              </w:rPr>
              <w:t>分</w:t>
            </w:r>
            <w:r w:rsidRPr="008E6576">
              <w:rPr>
                <w:rFonts w:hint="eastAsia"/>
                <w:color w:val="000000" w:themeColor="text1"/>
              </w:rPr>
              <w:t>です。なお、</w:t>
            </w:r>
            <w:r w:rsidR="008E2374" w:rsidRPr="008E6576">
              <w:rPr>
                <w:rFonts w:hint="eastAsia"/>
                <w:color w:val="000000" w:themeColor="text1"/>
              </w:rPr>
              <w:t>7</w:t>
            </w:r>
            <w:r w:rsidR="008E2374" w:rsidRPr="008E6576">
              <w:rPr>
                <w:rFonts w:hint="eastAsia"/>
                <w:color w:val="000000" w:themeColor="text1"/>
              </w:rPr>
              <w:t>月</w:t>
            </w:r>
            <w:r w:rsidR="008E2374" w:rsidRPr="008E6576">
              <w:rPr>
                <w:rFonts w:hint="eastAsia"/>
                <w:color w:val="000000" w:themeColor="text1"/>
              </w:rPr>
              <w:t>20</w:t>
            </w:r>
            <w:r w:rsidR="008E2374" w:rsidRPr="008E6576">
              <w:rPr>
                <w:rFonts w:hint="eastAsia"/>
                <w:color w:val="000000" w:themeColor="text1"/>
              </w:rPr>
              <w:t>日から</w:t>
            </w:r>
            <w:r w:rsidR="008E2374" w:rsidRPr="008E6576">
              <w:rPr>
                <w:rFonts w:hint="eastAsia"/>
                <w:color w:val="000000" w:themeColor="text1"/>
              </w:rPr>
              <w:t>8</w:t>
            </w:r>
            <w:r w:rsidR="008E2374" w:rsidRPr="008E6576">
              <w:rPr>
                <w:rFonts w:hint="eastAsia"/>
                <w:color w:val="000000" w:themeColor="text1"/>
              </w:rPr>
              <w:t>月</w:t>
            </w:r>
            <w:r w:rsidR="008E2374" w:rsidRPr="008E6576">
              <w:rPr>
                <w:rFonts w:hint="eastAsia"/>
                <w:color w:val="000000" w:themeColor="text1"/>
              </w:rPr>
              <w:t>31</w:t>
            </w:r>
            <w:r w:rsidR="008E2374" w:rsidRPr="008E6576">
              <w:rPr>
                <w:rFonts w:hint="eastAsia"/>
                <w:color w:val="000000" w:themeColor="text1"/>
              </w:rPr>
              <w:t>日</w:t>
            </w:r>
            <w:r w:rsidRPr="008E6576">
              <w:rPr>
                <w:rFonts w:hint="eastAsia"/>
                <w:color w:val="000000" w:themeColor="text1"/>
              </w:rPr>
              <w:t>は</w:t>
            </w:r>
            <w:r w:rsidR="00F63C86" w:rsidRPr="008E6576">
              <w:rPr>
                <w:rFonts w:hint="eastAsia"/>
                <w:color w:val="000000" w:themeColor="text1"/>
              </w:rPr>
              <w:t>平日</w:t>
            </w:r>
            <w:r w:rsidRPr="008E6576">
              <w:rPr>
                <w:rFonts w:hint="eastAsia"/>
                <w:color w:val="000000" w:themeColor="text1"/>
              </w:rPr>
              <w:t>9</w:t>
            </w:r>
            <w:r w:rsidRPr="008E6576">
              <w:rPr>
                <w:rFonts w:hint="eastAsia"/>
                <w:color w:val="000000" w:themeColor="text1"/>
              </w:rPr>
              <w:t>時</w:t>
            </w:r>
            <w:r w:rsidR="00F63C86" w:rsidRPr="008E6576">
              <w:rPr>
                <w:rFonts w:hint="eastAsia"/>
                <w:color w:val="000000" w:themeColor="text1"/>
              </w:rPr>
              <w:t>30</w:t>
            </w:r>
            <w:r w:rsidR="00F63C86" w:rsidRPr="008E6576">
              <w:rPr>
                <w:rFonts w:hint="eastAsia"/>
                <w:color w:val="000000" w:themeColor="text1"/>
              </w:rPr>
              <w:t>分</w:t>
            </w:r>
            <w:r w:rsidRPr="008E6576">
              <w:rPr>
                <w:rFonts w:hint="eastAsia"/>
                <w:color w:val="000000" w:themeColor="text1"/>
              </w:rPr>
              <w:t>～</w:t>
            </w:r>
            <w:r w:rsidRPr="008E6576">
              <w:rPr>
                <w:rFonts w:hint="eastAsia"/>
                <w:color w:val="000000" w:themeColor="text1"/>
              </w:rPr>
              <w:t>1</w:t>
            </w:r>
            <w:r w:rsidR="00C956C3" w:rsidRPr="008E6576">
              <w:rPr>
                <w:rFonts w:hint="eastAsia"/>
                <w:color w:val="000000" w:themeColor="text1"/>
              </w:rPr>
              <w:t>5</w:t>
            </w:r>
            <w:r w:rsidRPr="008E6576">
              <w:rPr>
                <w:rFonts w:hint="eastAsia"/>
                <w:color w:val="000000" w:themeColor="text1"/>
              </w:rPr>
              <w:t>時</w:t>
            </w:r>
            <w:r w:rsidR="00F63C86" w:rsidRPr="008E6576">
              <w:rPr>
                <w:rFonts w:hint="eastAsia"/>
                <w:color w:val="000000" w:themeColor="text1"/>
              </w:rPr>
              <w:t>30</w:t>
            </w:r>
            <w:r w:rsidR="00F63C86" w:rsidRPr="008E6576">
              <w:rPr>
                <w:rFonts w:hint="eastAsia"/>
                <w:color w:val="000000" w:themeColor="text1"/>
              </w:rPr>
              <w:t>分</w:t>
            </w:r>
            <w:r w:rsidRPr="008E6576">
              <w:rPr>
                <w:rFonts w:hint="eastAsia"/>
                <w:color w:val="000000" w:themeColor="text1"/>
              </w:rPr>
              <w:t>までです。</w:t>
            </w:r>
          </w:p>
          <w:p w14:paraId="584B5363" w14:textId="77777777" w:rsidR="004050C9" w:rsidRPr="008E6576" w:rsidRDefault="004050C9" w:rsidP="004050C9">
            <w:pPr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(3)</w:t>
            </w:r>
            <w:r w:rsidRPr="008E6576">
              <w:rPr>
                <w:rFonts w:hint="eastAsia"/>
                <w:color w:val="000000" w:themeColor="text1"/>
              </w:rPr>
              <w:t>会議室等の備品は大切に使用してください。</w:t>
            </w:r>
          </w:p>
          <w:p w14:paraId="5CCAD946" w14:textId="77777777" w:rsidR="004050C9" w:rsidRPr="008E6576" w:rsidRDefault="004050C9" w:rsidP="004050C9">
            <w:pPr>
              <w:rPr>
                <w:color w:val="000000" w:themeColor="text1"/>
              </w:rPr>
            </w:pPr>
            <w:r w:rsidRPr="008E6576">
              <w:rPr>
                <w:rFonts w:hint="eastAsia"/>
                <w:color w:val="000000" w:themeColor="text1"/>
              </w:rPr>
              <w:t>(4)</w:t>
            </w:r>
            <w:r w:rsidRPr="008E6576">
              <w:rPr>
                <w:rFonts w:hint="eastAsia"/>
                <w:color w:val="000000" w:themeColor="text1"/>
              </w:rPr>
              <w:t>使用により出るゴミ等は、お持ち帰りください。</w:t>
            </w:r>
          </w:p>
        </w:tc>
      </w:tr>
    </w:tbl>
    <w:p w14:paraId="7272F101" w14:textId="77777777" w:rsidR="003E05D8" w:rsidRPr="004A612C" w:rsidRDefault="003E05D8" w:rsidP="004A612C">
      <w:pPr>
        <w:rPr>
          <w:vanish/>
        </w:rPr>
      </w:pPr>
    </w:p>
    <w:sectPr w:rsidR="003E05D8" w:rsidRPr="004A612C" w:rsidSect="004A612C">
      <w:footerReference w:type="default" r:id="rId7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091F" w14:textId="77777777" w:rsidR="0053789B" w:rsidRDefault="0053789B" w:rsidP="007E0B7A">
      <w:r>
        <w:separator/>
      </w:r>
    </w:p>
  </w:endnote>
  <w:endnote w:type="continuationSeparator" w:id="0">
    <w:p w14:paraId="2BDF4B56" w14:textId="77777777" w:rsidR="0053789B" w:rsidRDefault="0053789B" w:rsidP="007E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075D9" w14:textId="77777777" w:rsidR="00B87F6F" w:rsidRDefault="00B87F6F">
    <w:pPr>
      <w:pStyle w:val="a6"/>
      <w:jc w:val="center"/>
    </w:pPr>
  </w:p>
  <w:p w14:paraId="5BB5F6BF" w14:textId="77777777" w:rsidR="00B87F6F" w:rsidRDefault="00B87F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BBB87" w14:textId="77777777" w:rsidR="0053789B" w:rsidRDefault="0053789B" w:rsidP="007E0B7A">
      <w:r>
        <w:separator/>
      </w:r>
    </w:p>
  </w:footnote>
  <w:footnote w:type="continuationSeparator" w:id="0">
    <w:p w14:paraId="323954BE" w14:textId="77777777" w:rsidR="0053789B" w:rsidRDefault="0053789B" w:rsidP="007E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0962"/>
    <w:multiLevelType w:val="hybridMultilevel"/>
    <w:tmpl w:val="C1546C30"/>
    <w:lvl w:ilvl="0" w:tplc="4716671A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53824"/>
    <w:multiLevelType w:val="hybridMultilevel"/>
    <w:tmpl w:val="01381A58"/>
    <w:lvl w:ilvl="0" w:tplc="1FAEABFA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B97786D"/>
    <w:multiLevelType w:val="hybridMultilevel"/>
    <w:tmpl w:val="15D04938"/>
    <w:lvl w:ilvl="0" w:tplc="8DD6E4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F578E6"/>
    <w:multiLevelType w:val="hybridMultilevel"/>
    <w:tmpl w:val="8BF82204"/>
    <w:lvl w:ilvl="0" w:tplc="C678A4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AF15F6"/>
    <w:multiLevelType w:val="hybridMultilevel"/>
    <w:tmpl w:val="EB18BFFE"/>
    <w:lvl w:ilvl="0" w:tplc="FF12043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5A042A9"/>
    <w:multiLevelType w:val="hybridMultilevel"/>
    <w:tmpl w:val="5B30A44C"/>
    <w:lvl w:ilvl="0" w:tplc="125EF9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A335C78"/>
    <w:multiLevelType w:val="hybridMultilevel"/>
    <w:tmpl w:val="DA904068"/>
    <w:lvl w:ilvl="0" w:tplc="C6C29A38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73079137">
    <w:abstractNumId w:val="0"/>
  </w:num>
  <w:num w:numId="2" w16cid:durableId="533424296">
    <w:abstractNumId w:val="2"/>
  </w:num>
  <w:num w:numId="3" w16cid:durableId="1004437450">
    <w:abstractNumId w:val="6"/>
  </w:num>
  <w:num w:numId="4" w16cid:durableId="924916083">
    <w:abstractNumId w:val="5"/>
  </w:num>
  <w:num w:numId="5" w16cid:durableId="2055157268">
    <w:abstractNumId w:val="1"/>
  </w:num>
  <w:num w:numId="6" w16cid:durableId="1399092350">
    <w:abstractNumId w:val="4"/>
  </w:num>
  <w:num w:numId="7" w16cid:durableId="1229416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D8"/>
    <w:rsid w:val="00007B4B"/>
    <w:rsid w:val="000205E7"/>
    <w:rsid w:val="00083B17"/>
    <w:rsid w:val="000A0A01"/>
    <w:rsid w:val="000A7242"/>
    <w:rsid w:val="000B5CE5"/>
    <w:rsid w:val="000D1950"/>
    <w:rsid w:val="000E0B07"/>
    <w:rsid w:val="000E76C5"/>
    <w:rsid w:val="001525EB"/>
    <w:rsid w:val="001E08F7"/>
    <w:rsid w:val="001F450E"/>
    <w:rsid w:val="00250750"/>
    <w:rsid w:val="00296CD6"/>
    <w:rsid w:val="00297263"/>
    <w:rsid w:val="002D1D12"/>
    <w:rsid w:val="00314F6B"/>
    <w:rsid w:val="00353650"/>
    <w:rsid w:val="00363133"/>
    <w:rsid w:val="003E05D8"/>
    <w:rsid w:val="003F09EF"/>
    <w:rsid w:val="004050C9"/>
    <w:rsid w:val="004059A0"/>
    <w:rsid w:val="00450778"/>
    <w:rsid w:val="00476D01"/>
    <w:rsid w:val="004A612C"/>
    <w:rsid w:val="004E419B"/>
    <w:rsid w:val="004E739E"/>
    <w:rsid w:val="004F05AD"/>
    <w:rsid w:val="004F6B7D"/>
    <w:rsid w:val="0053789B"/>
    <w:rsid w:val="0058332B"/>
    <w:rsid w:val="005A5F16"/>
    <w:rsid w:val="005A72B0"/>
    <w:rsid w:val="005A7705"/>
    <w:rsid w:val="005D65F0"/>
    <w:rsid w:val="00603119"/>
    <w:rsid w:val="006125D0"/>
    <w:rsid w:val="0063453B"/>
    <w:rsid w:val="0063624B"/>
    <w:rsid w:val="006375BE"/>
    <w:rsid w:val="006A680D"/>
    <w:rsid w:val="006E02EA"/>
    <w:rsid w:val="006F5148"/>
    <w:rsid w:val="00742384"/>
    <w:rsid w:val="007A4D92"/>
    <w:rsid w:val="007C5993"/>
    <w:rsid w:val="007E0B7A"/>
    <w:rsid w:val="007E5D2C"/>
    <w:rsid w:val="00813409"/>
    <w:rsid w:val="00847B64"/>
    <w:rsid w:val="008740A1"/>
    <w:rsid w:val="00880DE4"/>
    <w:rsid w:val="008B6ABF"/>
    <w:rsid w:val="008D3D51"/>
    <w:rsid w:val="008E2374"/>
    <w:rsid w:val="008E6576"/>
    <w:rsid w:val="00982854"/>
    <w:rsid w:val="009D00FE"/>
    <w:rsid w:val="00A16AB0"/>
    <w:rsid w:val="00A3596C"/>
    <w:rsid w:val="00B11D22"/>
    <w:rsid w:val="00B2338D"/>
    <w:rsid w:val="00B52039"/>
    <w:rsid w:val="00B87F6F"/>
    <w:rsid w:val="00BA5ABD"/>
    <w:rsid w:val="00BA7BE3"/>
    <w:rsid w:val="00BF50A6"/>
    <w:rsid w:val="00C26F31"/>
    <w:rsid w:val="00C65B46"/>
    <w:rsid w:val="00C7612B"/>
    <w:rsid w:val="00C956C3"/>
    <w:rsid w:val="00CA1BF3"/>
    <w:rsid w:val="00CA542B"/>
    <w:rsid w:val="00CB5936"/>
    <w:rsid w:val="00CE66BB"/>
    <w:rsid w:val="00D65E58"/>
    <w:rsid w:val="00D858B0"/>
    <w:rsid w:val="00DC4E42"/>
    <w:rsid w:val="00E65AD9"/>
    <w:rsid w:val="00E8587A"/>
    <w:rsid w:val="00E93A04"/>
    <w:rsid w:val="00E9411E"/>
    <w:rsid w:val="00EE7CD2"/>
    <w:rsid w:val="00EF7C09"/>
    <w:rsid w:val="00F63C86"/>
    <w:rsid w:val="00F72F1A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34BB8"/>
  <w15:chartTrackingRefBased/>
  <w15:docId w15:val="{4A0DDBEB-7F14-41AD-B8F5-A5A07E9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39E"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0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0B7A"/>
    <w:rPr>
      <w:noProof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E0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0B7A"/>
    <w:rPr>
      <w:noProof/>
      <w:kern w:val="2"/>
      <w:sz w:val="24"/>
      <w:szCs w:val="24"/>
    </w:rPr>
  </w:style>
  <w:style w:type="paragraph" w:styleId="a8">
    <w:name w:val="Balloon Text"/>
    <w:basedOn w:val="a"/>
    <w:link w:val="a9"/>
    <w:rsid w:val="006A68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A680D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58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大事会館利用施設管理規程</vt:lpstr>
      <vt:lpstr>大事会館利用施設管理規程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大事会館利用施設管理規程</dc:title>
  <dc:subject/>
  <dc:creator>jimukyoku</dc:creator>
  <cp:keywords/>
  <dc:description/>
  <cp:lastModifiedBy>公益財団法人　大幸財団</cp:lastModifiedBy>
  <cp:revision>7</cp:revision>
  <cp:lastPrinted>2025-03-13T07:27:00Z</cp:lastPrinted>
  <dcterms:created xsi:type="dcterms:W3CDTF">2025-03-13T06:55:00Z</dcterms:created>
  <dcterms:modified xsi:type="dcterms:W3CDTF">2025-03-18T07:11:00Z</dcterms:modified>
</cp:coreProperties>
</file>