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58FE" w14:textId="3957E9A8" w:rsidR="00574A16" w:rsidRPr="00ED15DF" w:rsidRDefault="005536C7" w:rsidP="005536C7">
      <w:pPr>
        <w:spacing w:line="400" w:lineRule="exact"/>
        <w:jc w:val="center"/>
        <w:rPr>
          <w:sz w:val="24"/>
        </w:rPr>
      </w:pPr>
      <w:r>
        <w:rPr>
          <w:rFonts w:hint="eastAsia"/>
          <w:sz w:val="36"/>
          <w:szCs w:val="36"/>
        </w:rPr>
        <w:t xml:space="preserve">　　　　　　　　　　　</w:t>
      </w:r>
      <w:r w:rsidR="006E4876">
        <w:rPr>
          <w:rFonts w:hint="eastAsia"/>
          <w:sz w:val="36"/>
          <w:szCs w:val="36"/>
        </w:rPr>
        <w:t xml:space="preserve">　　</w:t>
      </w:r>
      <w:r w:rsidR="00574A16" w:rsidRPr="009373A1">
        <w:rPr>
          <w:rFonts w:hint="eastAsia"/>
          <w:sz w:val="36"/>
          <w:szCs w:val="36"/>
        </w:rPr>
        <w:t>年度</w:t>
      </w:r>
      <w:r w:rsidR="00574A16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 xml:space="preserve">　　</w:t>
      </w:r>
      <w:r w:rsidR="00574A16">
        <w:rPr>
          <w:rFonts w:hint="eastAsia"/>
          <w:sz w:val="44"/>
          <w:szCs w:val="44"/>
        </w:rPr>
        <w:t xml:space="preserve">　　</w:t>
      </w:r>
      <w:r w:rsidR="00574A16">
        <w:rPr>
          <w:rFonts w:hint="eastAsia"/>
          <w:sz w:val="24"/>
        </w:rPr>
        <w:t>（</w:t>
      </w:r>
      <w:r w:rsidR="00E11AB4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様式</w:t>
      </w:r>
      <w:r w:rsidR="00D30EA7">
        <w:rPr>
          <w:rFonts w:hint="eastAsia"/>
          <w:sz w:val="24"/>
        </w:rPr>
        <w:t>4</w:t>
      </w:r>
      <w:r w:rsidR="00574A16">
        <w:rPr>
          <w:rFonts w:hint="eastAsia"/>
          <w:sz w:val="24"/>
        </w:rPr>
        <w:t>－</w:t>
      </w:r>
      <w:r w:rsidR="00574A16">
        <w:rPr>
          <w:rFonts w:hint="eastAsia"/>
          <w:sz w:val="24"/>
        </w:rPr>
        <w:t>1</w:t>
      </w:r>
      <w:r w:rsidR="00E11AB4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）</w:t>
      </w:r>
    </w:p>
    <w:p w14:paraId="05D8F573" w14:textId="5FAA1C83" w:rsidR="00574A16" w:rsidRPr="009373A1" w:rsidRDefault="00F41A28" w:rsidP="00574A1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自然</w:t>
      </w:r>
      <w:r w:rsidR="003A62C9">
        <w:rPr>
          <w:rFonts w:hint="eastAsia"/>
          <w:sz w:val="36"/>
          <w:szCs w:val="36"/>
        </w:rPr>
        <w:t>科学系</w:t>
      </w:r>
      <w:r w:rsidR="00574A16" w:rsidRPr="009373A1">
        <w:rPr>
          <w:rFonts w:hint="eastAsia"/>
          <w:sz w:val="36"/>
          <w:szCs w:val="36"/>
        </w:rPr>
        <w:t>学術研究助成報告書</w:t>
      </w:r>
    </w:p>
    <w:p w14:paraId="6F4CE2D7" w14:textId="77777777" w:rsidR="00574A16" w:rsidRDefault="00501C82" w:rsidP="00D30EA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DED45" wp14:editId="79C410CF">
                <wp:simplePos x="0" y="0"/>
                <wp:positionH relativeFrom="column">
                  <wp:posOffset>4343400</wp:posOffset>
                </wp:positionH>
                <wp:positionV relativeFrom="paragraph">
                  <wp:posOffset>203200</wp:posOffset>
                </wp:positionV>
                <wp:extent cx="1828800" cy="0"/>
                <wp:effectExtent l="5715" t="5715" r="13335" b="1333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E5AFE" id="Line 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U6EwIAACk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"/>
            </w:pict>
          </mc:Fallback>
        </mc:AlternateContent>
      </w:r>
      <w:r w:rsidR="00D30EA7">
        <w:rPr>
          <w:rFonts w:hint="eastAsia"/>
          <w:sz w:val="24"/>
        </w:rPr>
        <w:t xml:space="preserve">　　　　　　　　　　　　　　　　　　　　　　　　　　　　　助成番号</w:t>
      </w:r>
    </w:p>
    <w:p w14:paraId="73A7366E" w14:textId="77777777" w:rsidR="00D30EA7" w:rsidRDefault="00574A16" w:rsidP="00574A1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30EA7">
        <w:rPr>
          <w:rFonts w:hint="eastAsia"/>
          <w:sz w:val="24"/>
        </w:rPr>
        <w:t xml:space="preserve">                                                      </w:t>
      </w:r>
      <w:r w:rsidR="00C7772A">
        <w:rPr>
          <w:rFonts w:hint="eastAsia"/>
          <w:sz w:val="24"/>
        </w:rPr>
        <w:t xml:space="preserve">　　</w:t>
      </w:r>
      <w:r w:rsidR="00D30EA7">
        <w:rPr>
          <w:rFonts w:hint="eastAsia"/>
          <w:sz w:val="24"/>
        </w:rPr>
        <w:t xml:space="preserve">　　年　　月　　日</w:t>
      </w:r>
    </w:p>
    <w:p w14:paraId="70E0228D" w14:textId="77777777" w:rsidR="00574A16" w:rsidRDefault="00C50622" w:rsidP="00D30EA7">
      <w:pPr>
        <w:ind w:firstLineChars="50" w:firstLine="120"/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大</w:t>
      </w:r>
      <w:r w:rsidR="00574A16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幸</w:t>
      </w:r>
      <w:r w:rsidR="00574A16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財</w:t>
      </w:r>
      <w:r w:rsidR="00574A16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団</w:t>
      </w:r>
      <w:r w:rsidR="00D30EA7">
        <w:rPr>
          <w:rFonts w:hint="eastAsia"/>
          <w:sz w:val="24"/>
        </w:rPr>
        <w:t xml:space="preserve">　　　　　　　　　　　　　　　　</w:t>
      </w:r>
    </w:p>
    <w:p w14:paraId="619A8085" w14:textId="77777777" w:rsidR="00574A16" w:rsidRDefault="00574A16" w:rsidP="00574A16">
      <w:pPr>
        <w:rPr>
          <w:sz w:val="24"/>
        </w:rPr>
      </w:pPr>
      <w:r>
        <w:rPr>
          <w:rFonts w:hint="eastAsia"/>
          <w:sz w:val="24"/>
        </w:rPr>
        <w:t xml:space="preserve">      </w:t>
      </w:r>
      <w:r w:rsidR="00C50622">
        <w:rPr>
          <w:rFonts w:hint="eastAsia"/>
          <w:sz w:val="24"/>
        </w:rPr>
        <w:t xml:space="preserve">　理事長</w:t>
      </w:r>
      <w:r w:rsidR="00C50622">
        <w:rPr>
          <w:rFonts w:hint="eastAsia"/>
          <w:sz w:val="24"/>
        </w:rPr>
        <w:t xml:space="preserve"> </w:t>
      </w:r>
      <w:r w:rsidR="00F068B9">
        <w:rPr>
          <w:rFonts w:hint="eastAsia"/>
          <w:sz w:val="24"/>
        </w:rPr>
        <w:t>加</w:t>
      </w:r>
      <w:r w:rsidR="00F068B9">
        <w:rPr>
          <w:rFonts w:hint="eastAsia"/>
          <w:sz w:val="24"/>
        </w:rPr>
        <w:t xml:space="preserve"> </w:t>
      </w:r>
      <w:r w:rsidR="00F068B9">
        <w:rPr>
          <w:rFonts w:hint="eastAsia"/>
          <w:sz w:val="24"/>
        </w:rPr>
        <w:t>藤</w:t>
      </w:r>
      <w:r w:rsidR="00F068B9">
        <w:rPr>
          <w:rFonts w:hint="eastAsia"/>
          <w:sz w:val="24"/>
        </w:rPr>
        <w:t xml:space="preserve"> </w:t>
      </w:r>
      <w:r w:rsidR="00F068B9">
        <w:rPr>
          <w:rFonts w:hint="eastAsia"/>
          <w:sz w:val="24"/>
        </w:rPr>
        <w:t>延</w:t>
      </w:r>
      <w:r w:rsidR="00F068B9">
        <w:rPr>
          <w:rFonts w:hint="eastAsia"/>
          <w:sz w:val="24"/>
        </w:rPr>
        <w:t xml:space="preserve"> </w:t>
      </w:r>
      <w:r w:rsidR="00F068B9">
        <w:rPr>
          <w:rFonts w:hint="eastAsia"/>
          <w:sz w:val="24"/>
        </w:rPr>
        <w:t>夫</w:t>
      </w:r>
      <w:r w:rsidR="00F068B9">
        <w:rPr>
          <w:rFonts w:hint="eastAsia"/>
          <w:sz w:val="24"/>
        </w:rPr>
        <w:t xml:space="preserve"> </w:t>
      </w:r>
      <w:r w:rsidR="00996458">
        <w:rPr>
          <w:rFonts w:hint="eastAsia"/>
          <w:sz w:val="24"/>
        </w:rPr>
        <w:t>様</w:t>
      </w:r>
      <w:r>
        <w:rPr>
          <w:rFonts w:hint="eastAsia"/>
          <w:sz w:val="24"/>
        </w:rPr>
        <w:t xml:space="preserve">　　　　　　　　　　　　　　　　　　　　　　　　　　　　　　　　　　　　　　　　　　</w:t>
      </w:r>
    </w:p>
    <w:p w14:paraId="7F414D8C" w14:textId="77777777" w:rsidR="00D30EA7" w:rsidRDefault="00D30EA7" w:rsidP="00574A16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　　　　　　　　　　　　　　　　　（代表研究者）</w:t>
      </w:r>
    </w:p>
    <w:p w14:paraId="0748EEE5" w14:textId="77777777" w:rsidR="00D30EA7" w:rsidRDefault="00D30EA7" w:rsidP="00574A1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center"/>
            <w:hps w:val="16"/>
            <w:hpsRaise w:val="24"/>
            <w:hpsBaseText w:val="24"/>
            <w:lid w:val="ja-JP"/>
          </w:rubyPr>
          <w:rt>
            <w:r w:rsidR="00D30EA7" w:rsidRPr="00D30EA7">
              <w:rPr>
                <w:rFonts w:ascii="ＭＳ 明朝" w:hAnsi="ＭＳ 明朝" w:hint="eastAsia"/>
                <w:sz w:val="16"/>
              </w:rPr>
              <w:t>フリ</w:t>
            </w:r>
          </w:rt>
          <w:rubyBase>
            <w:r w:rsidR="00D30EA7">
              <w:rPr>
                <w:rFonts w:hint="eastAsia"/>
                <w:sz w:val="24"/>
              </w:rPr>
              <w:t>氏</w:t>
            </w:r>
          </w:rubyBase>
        </w:ruby>
      </w:r>
      <w:r>
        <w:rPr>
          <w:sz w:val="24"/>
        </w:rPr>
        <w:ruby>
          <w:rubyPr>
            <w:rubyAlign w:val="center"/>
            <w:hps w:val="16"/>
            <w:hpsRaise w:val="24"/>
            <w:hpsBaseText w:val="24"/>
            <w:lid w:val="ja-JP"/>
          </w:rubyPr>
          <w:rt>
            <w:r w:rsidR="00D30EA7" w:rsidRPr="00D30EA7">
              <w:rPr>
                <w:rFonts w:ascii="ＭＳ 明朝" w:hAnsi="ＭＳ 明朝" w:hint="eastAsia"/>
                <w:sz w:val="16"/>
              </w:rPr>
              <w:t>ガナ</w:t>
            </w:r>
          </w:rt>
          <w:rubyBase>
            <w:r w:rsidR="00D30EA7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hint="eastAsia"/>
          <w:sz w:val="24"/>
        </w:rPr>
        <w:t xml:space="preserve">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D56F5A"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>
        <w:rPr>
          <w:rFonts w:hint="eastAsia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tbl>
      <w:tblPr>
        <w:tblW w:w="4900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1716"/>
        <w:gridCol w:w="200"/>
        <w:gridCol w:w="507"/>
        <w:gridCol w:w="1850"/>
        <w:gridCol w:w="573"/>
        <w:gridCol w:w="7"/>
        <w:gridCol w:w="163"/>
        <w:gridCol w:w="1586"/>
        <w:gridCol w:w="879"/>
        <w:gridCol w:w="1509"/>
      </w:tblGrid>
      <w:tr w:rsidR="00D30EA7" w14:paraId="5B71B5B4" w14:textId="77777777" w:rsidTr="00776C0F">
        <w:trPr>
          <w:trHeight w:val="1244"/>
        </w:trPr>
        <w:tc>
          <w:tcPr>
            <w:tcW w:w="2161" w:type="dxa"/>
            <w:gridSpan w:val="2"/>
            <w:vAlign w:val="center"/>
          </w:tcPr>
          <w:p w14:paraId="14018490" w14:textId="77777777" w:rsidR="00D30EA7" w:rsidRDefault="00D30EA7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研究題目</w:t>
            </w:r>
          </w:p>
        </w:tc>
        <w:tc>
          <w:tcPr>
            <w:tcW w:w="7274" w:type="dxa"/>
            <w:gridSpan w:val="9"/>
          </w:tcPr>
          <w:p w14:paraId="194732B9" w14:textId="77777777" w:rsidR="00D30EA7" w:rsidRDefault="00D30EA7" w:rsidP="0078713A">
            <w:pPr>
              <w:rPr>
                <w:sz w:val="24"/>
              </w:rPr>
            </w:pPr>
          </w:p>
        </w:tc>
      </w:tr>
      <w:tr w:rsidR="00D30EA7" w14:paraId="5F7F2C48" w14:textId="77777777" w:rsidTr="00776C0F">
        <w:trPr>
          <w:trHeight w:val="567"/>
        </w:trPr>
        <w:tc>
          <w:tcPr>
            <w:tcW w:w="2161" w:type="dxa"/>
            <w:gridSpan w:val="2"/>
            <w:vAlign w:val="center"/>
          </w:tcPr>
          <w:p w14:paraId="345493B5" w14:textId="77777777" w:rsidR="00D30EA7" w:rsidRDefault="00D30EA7" w:rsidP="00D30E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</w:t>
            </w:r>
          </w:p>
        </w:tc>
        <w:tc>
          <w:tcPr>
            <w:tcW w:w="3137" w:type="dxa"/>
            <w:gridSpan w:val="5"/>
          </w:tcPr>
          <w:p w14:paraId="2BB34E03" w14:textId="77777777" w:rsidR="00D30EA7" w:rsidRDefault="00D30EA7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749" w:type="dxa"/>
            <w:gridSpan w:val="2"/>
            <w:vAlign w:val="center"/>
          </w:tcPr>
          <w:p w14:paraId="18C498F7" w14:textId="77777777" w:rsidR="00D30EA7" w:rsidRDefault="00D30EA7" w:rsidP="00D30E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388" w:type="dxa"/>
            <w:gridSpan w:val="2"/>
          </w:tcPr>
          <w:p w14:paraId="492D0755" w14:textId="77777777" w:rsidR="00D30EA7" w:rsidRDefault="00D30EA7" w:rsidP="0078713A">
            <w:pPr>
              <w:rPr>
                <w:sz w:val="24"/>
              </w:rPr>
            </w:pPr>
          </w:p>
        </w:tc>
      </w:tr>
      <w:tr w:rsidR="0055465C" w14:paraId="26342629" w14:textId="77777777" w:rsidTr="00776C0F">
        <w:trPr>
          <w:trHeight w:val="567"/>
        </w:trPr>
        <w:tc>
          <w:tcPr>
            <w:tcW w:w="2161" w:type="dxa"/>
            <w:gridSpan w:val="2"/>
            <w:vAlign w:val="center"/>
          </w:tcPr>
          <w:p w14:paraId="2CD2AF48" w14:textId="77777777" w:rsidR="0055465C" w:rsidRDefault="0055465C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  <w:tc>
          <w:tcPr>
            <w:tcW w:w="3130" w:type="dxa"/>
            <w:gridSpan w:val="4"/>
            <w:vAlign w:val="center"/>
          </w:tcPr>
          <w:p w14:paraId="299B30EE" w14:textId="77777777" w:rsidR="0055465C" w:rsidRDefault="0055465C" w:rsidP="0078713A">
            <w:pPr>
              <w:rPr>
                <w:sz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14:paraId="41B0D0C9" w14:textId="77777777" w:rsidR="0055465C" w:rsidRDefault="0055465C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助成金額</w:t>
            </w:r>
          </w:p>
        </w:tc>
        <w:tc>
          <w:tcPr>
            <w:tcW w:w="2388" w:type="dxa"/>
            <w:gridSpan w:val="2"/>
            <w:vAlign w:val="center"/>
          </w:tcPr>
          <w:p w14:paraId="37467CF2" w14:textId="77777777" w:rsidR="0055465C" w:rsidRDefault="0055465C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万円</w:t>
            </w:r>
          </w:p>
        </w:tc>
      </w:tr>
      <w:tr w:rsidR="0055465C" w14:paraId="2D94CAA3" w14:textId="77777777" w:rsidTr="00776C0F">
        <w:trPr>
          <w:trHeight w:val="567"/>
        </w:trPr>
        <w:tc>
          <w:tcPr>
            <w:tcW w:w="2161" w:type="dxa"/>
            <w:gridSpan w:val="2"/>
            <w:vAlign w:val="center"/>
          </w:tcPr>
          <w:p w14:paraId="39A8A8FE" w14:textId="77777777" w:rsidR="0055465C" w:rsidRDefault="0055465C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274" w:type="dxa"/>
            <w:gridSpan w:val="9"/>
            <w:vAlign w:val="center"/>
          </w:tcPr>
          <w:p w14:paraId="1667F7A9" w14:textId="77777777" w:rsidR="0055465C" w:rsidRDefault="0055465C" w:rsidP="00787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1F7CBB" w14:paraId="49C1C882" w14:textId="77777777" w:rsidTr="00776C0F">
        <w:trPr>
          <w:cantSplit/>
          <w:trHeight w:val="491"/>
        </w:trPr>
        <w:tc>
          <w:tcPr>
            <w:tcW w:w="445" w:type="dxa"/>
            <w:vMerge w:val="restart"/>
            <w:textDirection w:val="tbRlV"/>
            <w:vAlign w:val="center"/>
          </w:tcPr>
          <w:p w14:paraId="402EAA8E" w14:textId="77777777" w:rsidR="0055465C" w:rsidRDefault="0055465C" w:rsidP="0055465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　同　研　究　者</w:t>
            </w:r>
          </w:p>
        </w:tc>
        <w:tc>
          <w:tcPr>
            <w:tcW w:w="2423" w:type="dxa"/>
            <w:gridSpan w:val="3"/>
            <w:vAlign w:val="center"/>
          </w:tcPr>
          <w:p w14:paraId="5951CD2C" w14:textId="77777777" w:rsidR="0055465C" w:rsidRDefault="0055465C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14:paraId="3238E4AE" w14:textId="77777777" w:rsidR="0055465C" w:rsidRDefault="0055465C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所属機関・職</w:t>
            </w: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14:paraId="4BA9BCEE" w14:textId="77777777" w:rsidR="0055465C" w:rsidRDefault="0055465C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研究分担事項</w:t>
            </w:r>
          </w:p>
        </w:tc>
      </w:tr>
      <w:tr w:rsidR="00FE2A24" w14:paraId="328D2A05" w14:textId="77777777" w:rsidTr="00776C0F">
        <w:trPr>
          <w:cantSplit/>
          <w:trHeight w:val="3120"/>
        </w:trPr>
        <w:tc>
          <w:tcPr>
            <w:tcW w:w="445" w:type="dxa"/>
            <w:vMerge/>
            <w:textDirection w:val="tbRlV"/>
            <w:vAlign w:val="center"/>
          </w:tcPr>
          <w:p w14:paraId="2A35F919" w14:textId="77777777" w:rsidR="0055465C" w:rsidRDefault="0055465C" w:rsidP="0055465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423" w:type="dxa"/>
            <w:gridSpan w:val="3"/>
            <w:vAlign w:val="center"/>
          </w:tcPr>
          <w:p w14:paraId="73A1EDB3" w14:textId="77777777" w:rsidR="0055465C" w:rsidRDefault="0055465C" w:rsidP="0078713A">
            <w:pPr>
              <w:rPr>
                <w:sz w:val="24"/>
              </w:rPr>
            </w:pP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14:paraId="2628E005" w14:textId="77777777" w:rsidR="0055465C" w:rsidRDefault="0055465C" w:rsidP="0078713A">
            <w:pPr>
              <w:rPr>
                <w:sz w:val="24"/>
              </w:rPr>
            </w:pPr>
          </w:p>
        </w:tc>
        <w:tc>
          <w:tcPr>
            <w:tcW w:w="3974" w:type="dxa"/>
            <w:gridSpan w:val="3"/>
            <w:shd w:val="clear" w:color="auto" w:fill="auto"/>
            <w:vAlign w:val="center"/>
          </w:tcPr>
          <w:p w14:paraId="0926DA30" w14:textId="77777777" w:rsidR="0055465C" w:rsidRDefault="0055465C" w:rsidP="0078713A">
            <w:pPr>
              <w:rPr>
                <w:sz w:val="24"/>
              </w:rPr>
            </w:pPr>
          </w:p>
        </w:tc>
      </w:tr>
      <w:tr w:rsidR="0055465C" w14:paraId="333FC6B8" w14:textId="77777777" w:rsidTr="00776C0F">
        <w:trPr>
          <w:trHeight w:val="544"/>
        </w:trPr>
        <w:tc>
          <w:tcPr>
            <w:tcW w:w="9435" w:type="dxa"/>
            <w:gridSpan w:val="11"/>
            <w:vAlign w:val="center"/>
          </w:tcPr>
          <w:p w14:paraId="6C91DFB3" w14:textId="77777777" w:rsidR="0055465C" w:rsidRPr="00F63177" w:rsidRDefault="001F7CBB" w:rsidP="001F7C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本研究による成果発表及び今後の予定</w:t>
            </w:r>
          </w:p>
        </w:tc>
      </w:tr>
      <w:tr w:rsidR="001F7CBB" w14:paraId="3D3283FE" w14:textId="77777777" w:rsidTr="00776C0F">
        <w:trPr>
          <w:trHeight w:val="525"/>
        </w:trPr>
        <w:tc>
          <w:tcPr>
            <w:tcW w:w="2361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0B761E1" w14:textId="77777777" w:rsidR="001F7CBB" w:rsidRDefault="001F7CBB" w:rsidP="001F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発表者名</w:t>
            </w:r>
          </w:p>
        </w:tc>
        <w:tc>
          <w:tcPr>
            <w:tcW w:w="235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32B0D6" w14:textId="77777777" w:rsidR="001F7CBB" w:rsidRDefault="001F7CBB" w:rsidP="001F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発表課題名</w:t>
            </w:r>
          </w:p>
        </w:tc>
        <w:tc>
          <w:tcPr>
            <w:tcW w:w="320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B6A8C7" w14:textId="77777777" w:rsidR="001F7CBB" w:rsidRDefault="001F7CBB" w:rsidP="001F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発表学会･発表学会誌名</w:t>
            </w:r>
          </w:p>
        </w:tc>
        <w:tc>
          <w:tcPr>
            <w:tcW w:w="1509" w:type="dxa"/>
            <w:tcBorders>
              <w:left w:val="dashed" w:sz="4" w:space="0" w:color="auto"/>
            </w:tcBorders>
            <w:vAlign w:val="center"/>
          </w:tcPr>
          <w:p w14:paraId="3775CC7C" w14:textId="77777777" w:rsidR="001F7CBB" w:rsidRDefault="001F7CBB" w:rsidP="001F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発表時期</w:t>
            </w:r>
          </w:p>
        </w:tc>
      </w:tr>
      <w:tr w:rsidR="001F7CBB" w14:paraId="27AF31D7" w14:textId="77777777" w:rsidTr="00776C0F">
        <w:trPr>
          <w:trHeight w:val="3040"/>
        </w:trPr>
        <w:tc>
          <w:tcPr>
            <w:tcW w:w="2361" w:type="dxa"/>
            <w:gridSpan w:val="3"/>
            <w:tcBorders>
              <w:top w:val="single" w:sz="4" w:space="0" w:color="auto"/>
              <w:right w:val="dashed" w:sz="4" w:space="0" w:color="auto"/>
            </w:tcBorders>
          </w:tcPr>
          <w:p w14:paraId="55FE8409" w14:textId="77777777" w:rsidR="001F7CBB" w:rsidRDefault="001F7CB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01C222A" w14:textId="77777777" w:rsidR="001F7CBB" w:rsidRDefault="001F7CB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208" w:type="dxa"/>
            <w:gridSpan w:val="5"/>
            <w:tcBorders>
              <w:left w:val="dashed" w:sz="4" w:space="0" w:color="auto"/>
              <w:right w:val="dashed" w:sz="4" w:space="0" w:color="auto"/>
            </w:tcBorders>
          </w:tcPr>
          <w:p w14:paraId="72577760" w14:textId="77777777" w:rsidR="001F7CBB" w:rsidRDefault="001F7CB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509" w:type="dxa"/>
            <w:tcBorders>
              <w:left w:val="dashed" w:sz="4" w:space="0" w:color="auto"/>
            </w:tcBorders>
          </w:tcPr>
          <w:p w14:paraId="208BA114" w14:textId="77777777" w:rsidR="001F7CBB" w:rsidRDefault="001F7CBB" w:rsidP="001F7CBB">
            <w:pPr>
              <w:ind w:firstLineChars="100" w:firstLine="240"/>
              <w:rPr>
                <w:sz w:val="24"/>
              </w:rPr>
            </w:pPr>
          </w:p>
        </w:tc>
      </w:tr>
    </w:tbl>
    <w:p w14:paraId="0717DA14" w14:textId="77777777" w:rsidR="00574A16" w:rsidRDefault="004F52DB" w:rsidP="0095406E">
      <w:pPr>
        <w:spacing w:line="400" w:lineRule="exact"/>
        <w:ind w:leftChars="20" w:left="42" w:firstLineChars="11" w:firstLine="26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 w:rsidR="001F7CBB">
        <w:rPr>
          <w:rFonts w:hint="eastAsia"/>
          <w:sz w:val="24"/>
        </w:rPr>
        <w:t xml:space="preserve"> 4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）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2074"/>
        <w:gridCol w:w="1662"/>
        <w:gridCol w:w="1796"/>
        <w:gridCol w:w="1796"/>
        <w:gridCol w:w="1743"/>
      </w:tblGrid>
      <w:tr w:rsidR="004F52DB" w14:paraId="62E74925" w14:textId="77777777" w:rsidTr="00311C79">
        <w:trPr>
          <w:trHeight w:val="6244"/>
        </w:trPr>
        <w:tc>
          <w:tcPr>
            <w:tcW w:w="5000" w:type="pct"/>
            <w:gridSpan w:val="6"/>
          </w:tcPr>
          <w:p w14:paraId="3915E3FE" w14:textId="77777777" w:rsidR="004F52DB" w:rsidRDefault="001F7CBB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研究実施内容</w:t>
            </w:r>
          </w:p>
          <w:p w14:paraId="17D85FFE" w14:textId="77777777" w:rsidR="001F7CBB" w:rsidRDefault="001F7CBB" w:rsidP="004F52DB">
            <w:pPr>
              <w:spacing w:line="400" w:lineRule="exact"/>
              <w:rPr>
                <w:sz w:val="24"/>
              </w:rPr>
            </w:pPr>
          </w:p>
        </w:tc>
      </w:tr>
      <w:tr w:rsidR="001F7CBB" w14:paraId="4389F7A5" w14:textId="77777777" w:rsidTr="00311C79">
        <w:trPr>
          <w:trHeight w:val="7735"/>
        </w:trPr>
        <w:tc>
          <w:tcPr>
            <w:tcW w:w="5000" w:type="pct"/>
            <w:gridSpan w:val="6"/>
          </w:tcPr>
          <w:p w14:paraId="5DEE0148" w14:textId="77777777" w:rsidR="001F7CBB" w:rsidRDefault="001F7CBB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</w:t>
            </w:r>
          </w:p>
          <w:p w14:paraId="0EB41621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2DC1A3D7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78B73D41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28B5D1C3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623CF616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57B9986F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0619D07D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2760100C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2B545E86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5EBAFD11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468B4C78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69016285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752D7ABB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6CCA3FC8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25FDD292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1583E8B5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  <w:p w14:paraId="00832E0A" w14:textId="77777777" w:rsidR="00CB3DC8" w:rsidRDefault="00CB3DC8" w:rsidP="004F52DB">
            <w:pPr>
              <w:spacing w:line="400" w:lineRule="exact"/>
              <w:rPr>
                <w:sz w:val="24"/>
              </w:rPr>
            </w:pPr>
          </w:p>
        </w:tc>
      </w:tr>
      <w:tr w:rsidR="00AC3B3A" w14:paraId="37768A1D" w14:textId="77777777" w:rsidTr="00311C79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E4FC2" w14:textId="77777777" w:rsidR="00AC3B3A" w:rsidRDefault="00CB3DC8" w:rsidP="0095406E">
            <w:pPr>
              <w:tabs>
                <w:tab w:val="left" w:pos="6150"/>
                <w:tab w:val="right" w:pos="9638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4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3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B3DC8" w14:paraId="002E616B" w14:textId="77777777" w:rsidTr="00311C79">
        <w:trPr>
          <w:trHeight w:val="42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D3CB2" w14:textId="77777777" w:rsidR="00CB3DC8" w:rsidRDefault="00CB3DC8" w:rsidP="0095406E">
            <w:pPr>
              <w:tabs>
                <w:tab w:val="left" w:pos="6150"/>
                <w:tab w:val="right" w:pos="9638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学術的意義</w:t>
            </w:r>
            <w:r>
              <w:rPr>
                <w:sz w:val="24"/>
              </w:rPr>
              <w:tab/>
            </w:r>
          </w:p>
        </w:tc>
      </w:tr>
      <w:tr w:rsidR="00913686" w14:paraId="7917E166" w14:textId="77777777" w:rsidTr="00311C79">
        <w:trPr>
          <w:trHeight w:val="268"/>
        </w:trPr>
        <w:tc>
          <w:tcPr>
            <w:tcW w:w="5000" w:type="pct"/>
            <w:gridSpan w:val="6"/>
            <w:vAlign w:val="center"/>
          </w:tcPr>
          <w:p w14:paraId="0E5BF6CD" w14:textId="77777777" w:rsidR="00913686" w:rsidRDefault="00913686" w:rsidP="00B54BF6">
            <w:pPr>
              <w:spacing w:line="4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助成金の使途・明細</w:t>
            </w:r>
          </w:p>
        </w:tc>
      </w:tr>
      <w:tr w:rsidR="00913686" w14:paraId="0C38BB04" w14:textId="77777777" w:rsidTr="00311C79">
        <w:trPr>
          <w:trHeight w:val="287"/>
        </w:trPr>
        <w:tc>
          <w:tcPr>
            <w:tcW w:w="268" w:type="pct"/>
            <w:tcBorders>
              <w:bottom w:val="nil"/>
              <w:right w:val="single" w:sz="4" w:space="0" w:color="auto"/>
            </w:tcBorders>
            <w:vAlign w:val="center"/>
          </w:tcPr>
          <w:p w14:paraId="242F06D7" w14:textId="77777777" w:rsidR="007754DA" w:rsidRDefault="007754DA" w:rsidP="00913686">
            <w:pPr>
              <w:spacing w:line="400" w:lineRule="exact"/>
              <w:rPr>
                <w:sz w:val="24"/>
              </w:rPr>
            </w:pPr>
          </w:p>
        </w:tc>
        <w:tc>
          <w:tcPr>
            <w:tcW w:w="1082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B262AAA" w14:textId="77777777" w:rsidR="007754DA" w:rsidRPr="00663CF7" w:rsidRDefault="00913686" w:rsidP="007754DA">
            <w:pPr>
              <w:spacing w:line="400" w:lineRule="exact"/>
              <w:jc w:val="center"/>
              <w:rPr>
                <w:sz w:val="24"/>
              </w:rPr>
            </w:pPr>
            <w:r w:rsidRPr="00663CF7">
              <w:rPr>
                <w:rFonts w:hint="eastAsia"/>
                <w:sz w:val="24"/>
              </w:rPr>
              <w:t>項</w:t>
            </w:r>
            <w:r w:rsidR="00EB29CA" w:rsidRPr="00663CF7">
              <w:rPr>
                <w:rFonts w:hint="eastAsia"/>
                <w:sz w:val="24"/>
              </w:rPr>
              <w:t xml:space="preserve">　</w:t>
            </w:r>
            <w:r w:rsidRPr="00663CF7">
              <w:rPr>
                <w:rFonts w:hint="eastAsia"/>
                <w:sz w:val="24"/>
              </w:rPr>
              <w:t>目</w:t>
            </w:r>
          </w:p>
        </w:tc>
        <w:tc>
          <w:tcPr>
            <w:tcW w:w="86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3F9D51" w14:textId="77777777" w:rsidR="007754DA" w:rsidRPr="00663CF7" w:rsidRDefault="00913686" w:rsidP="007754DA">
            <w:pPr>
              <w:spacing w:line="400" w:lineRule="exact"/>
              <w:jc w:val="center"/>
              <w:rPr>
                <w:sz w:val="24"/>
              </w:rPr>
            </w:pPr>
            <w:r w:rsidRPr="00663CF7">
              <w:rPr>
                <w:rFonts w:hint="eastAsia"/>
                <w:sz w:val="24"/>
              </w:rPr>
              <w:t>内</w:t>
            </w:r>
            <w:r w:rsidR="00EB29CA" w:rsidRPr="00663CF7">
              <w:rPr>
                <w:rFonts w:hint="eastAsia"/>
                <w:sz w:val="24"/>
              </w:rPr>
              <w:t xml:space="preserve">　</w:t>
            </w:r>
            <w:r w:rsidRPr="00663CF7">
              <w:rPr>
                <w:rFonts w:hint="eastAsia"/>
                <w:sz w:val="24"/>
              </w:rPr>
              <w:t>訳</w:t>
            </w:r>
          </w:p>
        </w:tc>
        <w:tc>
          <w:tcPr>
            <w:tcW w:w="93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82F2F0" w14:textId="77777777" w:rsidR="007754DA" w:rsidRPr="00663CF7" w:rsidRDefault="00913686" w:rsidP="007754DA">
            <w:pPr>
              <w:spacing w:line="400" w:lineRule="exact"/>
              <w:jc w:val="center"/>
              <w:rPr>
                <w:sz w:val="24"/>
              </w:rPr>
            </w:pPr>
            <w:r w:rsidRPr="00663CF7">
              <w:rPr>
                <w:rFonts w:hint="eastAsia"/>
                <w:sz w:val="24"/>
              </w:rPr>
              <w:t>研究費総額</w:t>
            </w:r>
          </w:p>
        </w:tc>
        <w:tc>
          <w:tcPr>
            <w:tcW w:w="93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AE91BE" w14:textId="77777777" w:rsidR="00A06C32" w:rsidRPr="00A06C32" w:rsidRDefault="00FA54F6" w:rsidP="007754DA">
            <w:pPr>
              <w:spacing w:line="400" w:lineRule="exact"/>
              <w:jc w:val="center"/>
              <w:rPr>
                <w:sz w:val="24"/>
              </w:rPr>
            </w:pPr>
            <w:r w:rsidRPr="00A06C32">
              <w:rPr>
                <w:rFonts w:hint="eastAsia"/>
                <w:sz w:val="24"/>
              </w:rPr>
              <w:t>大幸財団</w:t>
            </w:r>
          </w:p>
          <w:p w14:paraId="1B19F47A" w14:textId="77777777" w:rsidR="007754DA" w:rsidRPr="00FA54F6" w:rsidRDefault="00913686" w:rsidP="007754DA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06C32">
              <w:rPr>
                <w:rFonts w:hint="eastAsia"/>
                <w:sz w:val="24"/>
              </w:rPr>
              <w:t>助成金額</w:t>
            </w:r>
          </w:p>
        </w:tc>
        <w:tc>
          <w:tcPr>
            <w:tcW w:w="909" w:type="pct"/>
            <w:tcBorders>
              <w:left w:val="dashed" w:sz="4" w:space="0" w:color="auto"/>
            </w:tcBorders>
            <w:vAlign w:val="center"/>
          </w:tcPr>
          <w:p w14:paraId="4DC4A69D" w14:textId="77777777" w:rsidR="007754DA" w:rsidRPr="00663CF7" w:rsidRDefault="00913686" w:rsidP="007754DA">
            <w:pPr>
              <w:spacing w:line="400" w:lineRule="exact"/>
              <w:jc w:val="center"/>
              <w:rPr>
                <w:sz w:val="24"/>
              </w:rPr>
            </w:pPr>
            <w:r w:rsidRPr="00663CF7">
              <w:rPr>
                <w:rFonts w:hint="eastAsia"/>
                <w:sz w:val="24"/>
              </w:rPr>
              <w:t>備</w:t>
            </w:r>
            <w:r w:rsidR="00EB29CA" w:rsidRPr="00663CF7">
              <w:rPr>
                <w:rFonts w:hint="eastAsia"/>
                <w:sz w:val="24"/>
              </w:rPr>
              <w:t xml:space="preserve">　</w:t>
            </w:r>
            <w:r w:rsidRPr="00663CF7">
              <w:rPr>
                <w:rFonts w:hint="eastAsia"/>
                <w:sz w:val="24"/>
              </w:rPr>
              <w:t>考</w:t>
            </w:r>
          </w:p>
        </w:tc>
      </w:tr>
      <w:tr w:rsidR="00281739" w14:paraId="2F19EAB2" w14:textId="77777777" w:rsidTr="00311C79">
        <w:trPr>
          <w:trHeight w:val="3290"/>
        </w:trPr>
        <w:tc>
          <w:tcPr>
            <w:tcW w:w="268" w:type="pct"/>
            <w:vMerge w:val="restart"/>
            <w:tcBorders>
              <w:top w:val="nil"/>
              <w:right w:val="single" w:sz="4" w:space="0" w:color="auto"/>
            </w:tcBorders>
          </w:tcPr>
          <w:p w14:paraId="776B4418" w14:textId="77777777" w:rsidR="00281739" w:rsidRPr="00FE2A24" w:rsidRDefault="00501C82" w:rsidP="00FE2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1C5BD80" wp14:editId="4A03C26C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332105</wp:posOffset>
                      </wp:positionV>
                      <wp:extent cx="393065" cy="1821180"/>
                      <wp:effectExtent l="0" t="1270" r="635" b="0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182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5F65A3" w14:textId="77777777" w:rsidR="00450FED" w:rsidRPr="00450FED" w:rsidRDefault="00450FE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50FED">
                                    <w:rPr>
                                      <w:rFonts w:hint="eastAsia"/>
                                      <w:sz w:val="24"/>
                                    </w:rPr>
                                    <w:t>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9950C4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450FED">
                                    <w:rPr>
                                      <w:rFonts w:hint="eastAsia"/>
                                      <w:sz w:val="24"/>
                                    </w:rPr>
                                    <w:t>出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9950C4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450FED">
                                    <w:rPr>
                                      <w:rFonts w:hint="eastAsia"/>
                                      <w:sz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9950C4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450FED">
                                    <w:rPr>
                                      <w:rFonts w:hint="eastAsia"/>
                                      <w:sz w:val="24"/>
                                    </w:rPr>
                                    <w:t>容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5BD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8.2pt;margin-top:26.15pt;width:30.95pt;height:143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" stroked="f">
                      <v:textbox style="layout-flow:vertical-ideographic" inset="5.85pt,.7pt,5.85pt,.7pt">
                        <w:txbxContent>
                          <w:p w14:paraId="4A5F65A3" w14:textId="77777777" w:rsidR="00450FED" w:rsidRPr="00450FED" w:rsidRDefault="00450FED">
                            <w:pPr>
                              <w:rPr>
                                <w:sz w:val="24"/>
                              </w:rPr>
                            </w:pPr>
                            <w:r w:rsidRPr="00450FED">
                              <w:rPr>
                                <w:rFonts w:hint="eastAsia"/>
                                <w:sz w:val="24"/>
                              </w:rPr>
                              <w:t>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9950C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50FED">
                              <w:rPr>
                                <w:rFonts w:hint="eastAsia"/>
                                <w:sz w:val="24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9950C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50FED">
                              <w:rPr>
                                <w:rFonts w:hint="eastAsia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950C4">
                              <w:rPr>
                                <w:sz w:val="24"/>
                              </w:rPr>
                              <w:t xml:space="preserve"> </w:t>
                            </w:r>
                            <w:r w:rsidRPr="00450FED">
                              <w:rPr>
                                <w:rFonts w:hint="eastAsia"/>
                                <w:sz w:val="24"/>
                              </w:rPr>
                              <w:t>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203D09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867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D266E7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937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C25D38" w14:textId="6DB0CDD7" w:rsidR="00281739" w:rsidRPr="00FE2A24" w:rsidRDefault="0000537C" w:rsidP="00FE2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  <w:r w:rsidR="00281739" w:rsidRPr="00FE2A24">
              <w:rPr>
                <w:rFonts w:hint="eastAsia"/>
                <w:szCs w:val="21"/>
              </w:rPr>
              <w:t>円</w:t>
            </w:r>
          </w:p>
        </w:tc>
        <w:tc>
          <w:tcPr>
            <w:tcW w:w="937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7F1B1D" w14:textId="1954668B" w:rsidR="00281739" w:rsidRPr="00FE2A24" w:rsidRDefault="0000537C" w:rsidP="00FE2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  <w:r w:rsidR="00281739" w:rsidRPr="00FE2A24">
              <w:rPr>
                <w:rFonts w:hint="eastAsia"/>
                <w:szCs w:val="21"/>
              </w:rPr>
              <w:t>円</w:t>
            </w:r>
          </w:p>
        </w:tc>
        <w:tc>
          <w:tcPr>
            <w:tcW w:w="909" w:type="pct"/>
            <w:tcBorders>
              <w:left w:val="dashed" w:sz="4" w:space="0" w:color="auto"/>
              <w:bottom w:val="single" w:sz="4" w:space="0" w:color="auto"/>
            </w:tcBorders>
          </w:tcPr>
          <w:p w14:paraId="2C400559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</w:tr>
      <w:tr w:rsidR="00281739" w14:paraId="55DBB734" w14:textId="77777777" w:rsidTr="00311C79">
        <w:trPr>
          <w:trHeight w:val="273"/>
        </w:trPr>
        <w:tc>
          <w:tcPr>
            <w:tcW w:w="268" w:type="pct"/>
            <w:vMerge/>
            <w:tcBorders>
              <w:bottom w:val="nil"/>
              <w:right w:val="single" w:sz="4" w:space="0" w:color="auto"/>
            </w:tcBorders>
          </w:tcPr>
          <w:p w14:paraId="104D6D75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949" w:type="pct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56CDD3A" w14:textId="77777777" w:rsidR="00281739" w:rsidRPr="00FE2A24" w:rsidRDefault="00EB29CA" w:rsidP="00EB29CA">
            <w:pPr>
              <w:wordWrap w:val="0"/>
              <w:spacing w:line="40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281739">
              <w:rPr>
                <w:rFonts w:hint="eastAsia"/>
                <w:szCs w:val="21"/>
              </w:rPr>
              <w:t>計</w:t>
            </w:r>
          </w:p>
        </w:tc>
        <w:tc>
          <w:tcPr>
            <w:tcW w:w="937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6FA4A1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937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0B94EC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909" w:type="pct"/>
            <w:tcBorders>
              <w:left w:val="dashed" w:sz="4" w:space="0" w:color="auto"/>
              <w:bottom w:val="single" w:sz="4" w:space="0" w:color="auto"/>
            </w:tcBorders>
          </w:tcPr>
          <w:p w14:paraId="315CF2CF" w14:textId="77777777" w:rsidR="00281739" w:rsidRPr="00FE2A24" w:rsidRDefault="00281739" w:rsidP="00FE2A24">
            <w:pPr>
              <w:spacing w:line="400" w:lineRule="exact"/>
              <w:jc w:val="right"/>
              <w:rPr>
                <w:szCs w:val="21"/>
              </w:rPr>
            </w:pPr>
          </w:p>
        </w:tc>
      </w:tr>
      <w:tr w:rsidR="007754DA" w14:paraId="1E892577" w14:textId="77777777" w:rsidTr="00311C79">
        <w:trPr>
          <w:trHeight w:val="2013"/>
        </w:trPr>
        <w:tc>
          <w:tcPr>
            <w:tcW w:w="5000" w:type="pct"/>
            <w:gridSpan w:val="6"/>
          </w:tcPr>
          <w:p w14:paraId="69103515" w14:textId="77777777" w:rsidR="007754DA" w:rsidRDefault="007754DA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74D5E">
              <w:rPr>
                <w:rFonts w:hint="eastAsia"/>
                <w:sz w:val="24"/>
              </w:rPr>
              <w:t>学術研究助成金の経理は、上記のとおり行いました。</w:t>
            </w:r>
          </w:p>
          <w:p w14:paraId="2DD155C0" w14:textId="77777777" w:rsidR="00663CF7" w:rsidRDefault="00C7772A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74D5E">
              <w:rPr>
                <w:rFonts w:hint="eastAsia"/>
                <w:sz w:val="24"/>
              </w:rPr>
              <w:t xml:space="preserve">　　　年　　　月　　　日</w:t>
            </w:r>
          </w:p>
          <w:p w14:paraId="52D36889" w14:textId="77777777" w:rsidR="00663CF7" w:rsidRPr="00663CF7" w:rsidRDefault="00663CF7" w:rsidP="00231900">
            <w:pPr>
              <w:spacing w:line="240" w:lineRule="atLeast"/>
              <w:rPr>
                <w:szCs w:val="21"/>
              </w:rPr>
            </w:pPr>
          </w:p>
          <w:p w14:paraId="135E3C0B" w14:textId="77777777" w:rsidR="00774D5E" w:rsidRDefault="00774D5E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機関名</w:t>
            </w:r>
          </w:p>
          <w:p w14:paraId="21323788" w14:textId="77777777" w:rsidR="00774D5E" w:rsidRPr="00774D5E" w:rsidRDefault="00774D5E" w:rsidP="004F52D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会計責任者</w:t>
            </w:r>
            <w:r w:rsidR="00615A8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・氏名　　　　　　　　　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D56F5A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</w:tr>
      <w:tr w:rsidR="007754DA" w14:paraId="5300FFD4" w14:textId="77777777" w:rsidTr="00311C79">
        <w:trPr>
          <w:trHeight w:val="1076"/>
        </w:trPr>
        <w:tc>
          <w:tcPr>
            <w:tcW w:w="5000" w:type="pct"/>
            <w:gridSpan w:val="6"/>
          </w:tcPr>
          <w:p w14:paraId="0E6EFD88" w14:textId="77777777" w:rsidR="007754DA" w:rsidRDefault="00774D5E" w:rsidP="004F52D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7754DA" w:rsidRPr="00D16239" w14:paraId="39F54EF2" w14:textId="77777777" w:rsidTr="00311C79">
        <w:trPr>
          <w:trHeight w:val="1587"/>
        </w:trPr>
        <w:tc>
          <w:tcPr>
            <w:tcW w:w="5000" w:type="pct"/>
            <w:gridSpan w:val="6"/>
          </w:tcPr>
          <w:p w14:paraId="68635569" w14:textId="77777777" w:rsidR="007754DA" w:rsidRPr="00E22050" w:rsidRDefault="00CB3DC8" w:rsidP="00663CF7">
            <w:pPr>
              <w:snapToGrid w:val="0"/>
              <w:spacing w:line="280" w:lineRule="exact"/>
              <w:ind w:firstLineChars="50" w:firstLine="110"/>
              <w:rPr>
                <w:sz w:val="22"/>
                <w:szCs w:val="22"/>
                <w:u w:val="single"/>
              </w:rPr>
            </w:pPr>
            <w:r w:rsidRPr="00E22050">
              <w:rPr>
                <w:rFonts w:hint="eastAsia"/>
                <w:sz w:val="22"/>
                <w:szCs w:val="22"/>
              </w:rPr>
              <w:t xml:space="preserve"> </w:t>
            </w:r>
            <w:r w:rsidR="00774D5E" w:rsidRPr="00E22050">
              <w:rPr>
                <w:rFonts w:hint="eastAsia"/>
                <w:sz w:val="22"/>
                <w:szCs w:val="22"/>
              </w:rPr>
              <w:t>(1)</w:t>
            </w:r>
            <w:r w:rsidR="00774D5E" w:rsidRPr="00E22050">
              <w:rPr>
                <w:rFonts w:hint="eastAsia"/>
                <w:sz w:val="22"/>
                <w:szCs w:val="22"/>
              </w:rPr>
              <w:t xml:space="preserve">　</w:t>
            </w:r>
            <w:r w:rsidR="00774D5E" w:rsidRPr="00E22050">
              <w:rPr>
                <w:rFonts w:hint="eastAsia"/>
                <w:sz w:val="22"/>
                <w:szCs w:val="22"/>
                <w:u w:val="single"/>
              </w:rPr>
              <w:t>この報告書は、助成期間終了後</w:t>
            </w:r>
            <w:r w:rsidR="00774D5E" w:rsidRPr="00E22050">
              <w:rPr>
                <w:rFonts w:hint="eastAsia"/>
                <w:sz w:val="22"/>
                <w:szCs w:val="22"/>
                <w:u w:val="single"/>
              </w:rPr>
              <w:t>3</w:t>
            </w:r>
            <w:r w:rsidR="00774D5E" w:rsidRPr="00E22050">
              <w:rPr>
                <w:rFonts w:hint="eastAsia"/>
                <w:sz w:val="22"/>
                <w:szCs w:val="22"/>
                <w:u w:val="single"/>
              </w:rPr>
              <w:t>ヶ月以内に必ず提出してください。</w:t>
            </w:r>
          </w:p>
          <w:p w14:paraId="45D07E7A" w14:textId="77777777" w:rsidR="00774D5E" w:rsidRPr="00E22050" w:rsidRDefault="00774D5E" w:rsidP="00663CF7">
            <w:pPr>
              <w:snapToGrid w:val="0"/>
              <w:spacing w:line="280" w:lineRule="exact"/>
              <w:ind w:firstLineChars="100" w:firstLine="220"/>
              <w:rPr>
                <w:sz w:val="22"/>
                <w:szCs w:val="22"/>
              </w:rPr>
            </w:pPr>
            <w:r w:rsidRPr="00E22050">
              <w:rPr>
                <w:rFonts w:hint="eastAsia"/>
                <w:sz w:val="22"/>
                <w:szCs w:val="22"/>
              </w:rPr>
              <w:t xml:space="preserve">(2)  </w:t>
            </w:r>
            <w:r w:rsidRPr="00E22050">
              <w:rPr>
                <w:rFonts w:hint="eastAsia"/>
                <w:sz w:val="22"/>
                <w:szCs w:val="22"/>
              </w:rPr>
              <w:t>資料があれば、添付してください。</w:t>
            </w:r>
          </w:p>
          <w:p w14:paraId="6A90E649" w14:textId="77777777" w:rsidR="00774D5E" w:rsidRPr="00E22050" w:rsidRDefault="00774D5E" w:rsidP="00663CF7">
            <w:pPr>
              <w:snapToGrid w:val="0"/>
              <w:spacing w:line="280" w:lineRule="exact"/>
              <w:ind w:firstLineChars="100" w:firstLine="220"/>
              <w:rPr>
                <w:sz w:val="22"/>
                <w:szCs w:val="22"/>
              </w:rPr>
            </w:pPr>
            <w:r w:rsidRPr="00E22050">
              <w:rPr>
                <w:rFonts w:hint="eastAsia"/>
                <w:sz w:val="22"/>
                <w:szCs w:val="22"/>
              </w:rPr>
              <w:t xml:space="preserve">(3)  </w:t>
            </w:r>
            <w:r w:rsidRPr="00E22050">
              <w:rPr>
                <w:rFonts w:hint="eastAsia"/>
                <w:sz w:val="22"/>
                <w:szCs w:val="22"/>
              </w:rPr>
              <w:t>この研究による成果を出版するときは、当財団の助成による旨を付記し、</w:t>
            </w:r>
          </w:p>
          <w:p w14:paraId="53DF61CC" w14:textId="77777777" w:rsidR="00774D5E" w:rsidRPr="00E22050" w:rsidRDefault="00774D5E" w:rsidP="00663CF7">
            <w:pPr>
              <w:snapToGrid w:val="0"/>
              <w:spacing w:line="280" w:lineRule="exact"/>
              <w:ind w:firstLineChars="100" w:firstLine="220"/>
              <w:rPr>
                <w:sz w:val="22"/>
                <w:szCs w:val="22"/>
              </w:rPr>
            </w:pPr>
            <w:r w:rsidRPr="00E22050">
              <w:rPr>
                <w:rFonts w:hint="eastAsia"/>
                <w:sz w:val="22"/>
                <w:szCs w:val="22"/>
              </w:rPr>
              <w:t xml:space="preserve">　　印刷物を一部提出してください。</w:t>
            </w:r>
          </w:p>
          <w:p w14:paraId="3BB7C2CD" w14:textId="77777777" w:rsidR="00FE2A24" w:rsidRPr="00E22050" w:rsidRDefault="00FE2A24" w:rsidP="00663CF7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sz w:val="22"/>
                <w:szCs w:val="22"/>
              </w:rPr>
            </w:pPr>
            <w:r w:rsidRPr="00E22050">
              <w:rPr>
                <w:rFonts w:hint="eastAsia"/>
                <w:sz w:val="22"/>
                <w:szCs w:val="22"/>
              </w:rPr>
              <w:t>この報告書に記載された個人情報は、</w:t>
            </w:r>
            <w:r w:rsidR="00E11AB4">
              <w:rPr>
                <w:rFonts w:hint="eastAsia"/>
                <w:sz w:val="22"/>
                <w:szCs w:val="22"/>
              </w:rPr>
              <w:t>（</w:t>
            </w:r>
            <w:r w:rsidR="00C50622" w:rsidRPr="00E22050">
              <w:rPr>
                <w:rFonts w:hint="eastAsia"/>
                <w:sz w:val="22"/>
                <w:szCs w:val="22"/>
              </w:rPr>
              <w:t>公</w:t>
            </w:r>
            <w:r w:rsidRPr="00E22050">
              <w:rPr>
                <w:rFonts w:hint="eastAsia"/>
                <w:sz w:val="22"/>
                <w:szCs w:val="22"/>
              </w:rPr>
              <w:t>財</w:t>
            </w:r>
            <w:r w:rsidR="00E11AB4">
              <w:rPr>
                <w:rFonts w:hint="eastAsia"/>
                <w:sz w:val="22"/>
                <w:szCs w:val="22"/>
              </w:rPr>
              <w:t>）</w:t>
            </w:r>
            <w:r w:rsidRPr="00E22050">
              <w:rPr>
                <w:rFonts w:hint="eastAsia"/>
                <w:sz w:val="22"/>
                <w:szCs w:val="22"/>
              </w:rPr>
              <w:t>大幸財団が責任を持って管理し、</w:t>
            </w:r>
          </w:p>
          <w:p w14:paraId="13B8F756" w14:textId="77777777" w:rsidR="00774D5E" w:rsidRDefault="00FE2A24" w:rsidP="00334516">
            <w:pPr>
              <w:snapToGrid w:val="0"/>
              <w:spacing w:line="280" w:lineRule="exact"/>
              <w:ind w:leftChars="153" w:left="321" w:firstLineChars="150" w:firstLine="330"/>
              <w:rPr>
                <w:sz w:val="24"/>
              </w:rPr>
            </w:pPr>
            <w:r w:rsidRPr="00E22050">
              <w:rPr>
                <w:rFonts w:hint="eastAsia"/>
                <w:sz w:val="22"/>
                <w:szCs w:val="22"/>
              </w:rPr>
              <w:t>事業報告以外の目的には使用しません。</w:t>
            </w:r>
          </w:p>
        </w:tc>
      </w:tr>
    </w:tbl>
    <w:p w14:paraId="12E2764E" w14:textId="77777777" w:rsidR="007754DA" w:rsidRPr="00C96C25" w:rsidRDefault="007754DA" w:rsidP="00C96C25">
      <w:pPr>
        <w:spacing w:line="20" w:lineRule="exact"/>
      </w:pPr>
    </w:p>
    <w:sectPr w:rsidR="007754DA" w:rsidRPr="00C96C25" w:rsidSect="005536C7">
      <w:type w:val="continuous"/>
      <w:pgSz w:w="11906" w:h="16838" w:code="9"/>
      <w:pgMar w:top="993" w:right="1134" w:bottom="107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C092" w14:textId="77777777" w:rsidR="00D4277B" w:rsidRDefault="00D4277B">
      <w:r>
        <w:separator/>
      </w:r>
    </w:p>
  </w:endnote>
  <w:endnote w:type="continuationSeparator" w:id="0">
    <w:p w14:paraId="3CBA00A8" w14:textId="77777777" w:rsidR="00D4277B" w:rsidRDefault="00D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9F12" w14:textId="77777777" w:rsidR="00D4277B" w:rsidRDefault="00D4277B">
      <w:r>
        <w:separator/>
      </w:r>
    </w:p>
  </w:footnote>
  <w:footnote w:type="continuationSeparator" w:id="0">
    <w:p w14:paraId="44A7EDC8" w14:textId="77777777" w:rsidR="00D4277B" w:rsidRDefault="00D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F72"/>
    <w:multiLevelType w:val="hybridMultilevel"/>
    <w:tmpl w:val="D952C0FE"/>
    <w:lvl w:ilvl="0" w:tplc="12C8CC1C">
      <w:start w:val="1"/>
      <w:numFmt w:val="decimal"/>
      <w:lvlText w:val="注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B6F53"/>
    <w:multiLevelType w:val="hybridMultilevel"/>
    <w:tmpl w:val="650252A6"/>
    <w:lvl w:ilvl="0" w:tplc="96629908">
      <w:start w:val="2"/>
      <w:numFmt w:val="bullet"/>
      <w:lvlText w:val="※"/>
      <w:lvlJc w:val="left"/>
      <w:pPr>
        <w:tabs>
          <w:tab w:val="num" w:pos="682"/>
        </w:tabs>
        <w:ind w:left="6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</w:abstractNum>
  <w:abstractNum w:abstractNumId="2" w15:restartNumberingAfterBreak="0">
    <w:nsid w:val="25BE1F67"/>
    <w:multiLevelType w:val="hybridMultilevel"/>
    <w:tmpl w:val="8B441EC2"/>
    <w:lvl w:ilvl="0" w:tplc="C33694DC">
      <w:start w:val="2"/>
      <w:numFmt w:val="decimal"/>
      <w:lvlText w:val="%1"/>
      <w:lvlJc w:val="left"/>
      <w:pPr>
        <w:tabs>
          <w:tab w:val="num" w:pos="697"/>
        </w:tabs>
        <w:ind w:left="697" w:hanging="375"/>
      </w:pPr>
      <w:rPr>
        <w:rFonts w:hint="default"/>
      </w:rPr>
    </w:lvl>
    <w:lvl w:ilvl="1" w:tplc="74E2A3A2">
      <w:start w:val="1"/>
      <w:numFmt w:val="decimal"/>
      <w:lvlText w:val="(%2)"/>
      <w:lvlJc w:val="left"/>
      <w:pPr>
        <w:tabs>
          <w:tab w:val="num" w:pos="1267"/>
        </w:tabs>
        <w:ind w:left="1267" w:hanging="525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" w15:restartNumberingAfterBreak="0">
    <w:nsid w:val="67A6214A"/>
    <w:multiLevelType w:val="multilevel"/>
    <w:tmpl w:val="8B441EC2"/>
    <w:lvl w:ilvl="0">
      <w:start w:val="2"/>
      <w:numFmt w:val="decimal"/>
      <w:lvlText w:val="%1"/>
      <w:lvlJc w:val="left"/>
      <w:pPr>
        <w:tabs>
          <w:tab w:val="num" w:pos="697"/>
        </w:tabs>
        <w:ind w:left="697" w:hanging="37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267"/>
        </w:tabs>
        <w:ind w:left="1267" w:hanging="525"/>
      </w:pPr>
      <w:rPr>
        <w:rFonts w:hint="eastAsia"/>
        <w:u w:val="none"/>
      </w:rPr>
    </w:lvl>
    <w:lvl w:ilvl="2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num w:numId="1" w16cid:durableId="1763793549">
    <w:abstractNumId w:val="0"/>
  </w:num>
  <w:num w:numId="2" w16cid:durableId="1927109045">
    <w:abstractNumId w:val="2"/>
  </w:num>
  <w:num w:numId="3" w16cid:durableId="1513178003">
    <w:abstractNumId w:val="1"/>
  </w:num>
  <w:num w:numId="4" w16cid:durableId="28336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CE"/>
    <w:rsid w:val="0000537C"/>
    <w:rsid w:val="00017323"/>
    <w:rsid w:val="00041AC5"/>
    <w:rsid w:val="00073468"/>
    <w:rsid w:val="000769A6"/>
    <w:rsid w:val="000A62E9"/>
    <w:rsid w:val="000F245D"/>
    <w:rsid w:val="000F279A"/>
    <w:rsid w:val="001062C5"/>
    <w:rsid w:val="00113E9F"/>
    <w:rsid w:val="001B0467"/>
    <w:rsid w:val="001D3F07"/>
    <w:rsid w:val="001E0099"/>
    <w:rsid w:val="001E61E7"/>
    <w:rsid w:val="001F780C"/>
    <w:rsid w:val="001F7CBB"/>
    <w:rsid w:val="00231900"/>
    <w:rsid w:val="0026519B"/>
    <w:rsid w:val="00281739"/>
    <w:rsid w:val="00306B24"/>
    <w:rsid w:val="00311C79"/>
    <w:rsid w:val="0031502E"/>
    <w:rsid w:val="00327BE6"/>
    <w:rsid w:val="003336C7"/>
    <w:rsid w:val="00334516"/>
    <w:rsid w:val="003369DF"/>
    <w:rsid w:val="00346F9F"/>
    <w:rsid w:val="00374EB9"/>
    <w:rsid w:val="003A62C9"/>
    <w:rsid w:val="003E1495"/>
    <w:rsid w:val="003E75CE"/>
    <w:rsid w:val="003F2B9C"/>
    <w:rsid w:val="003F35C7"/>
    <w:rsid w:val="00433A2F"/>
    <w:rsid w:val="00442B72"/>
    <w:rsid w:val="00450FED"/>
    <w:rsid w:val="00463418"/>
    <w:rsid w:val="00490303"/>
    <w:rsid w:val="004A74E7"/>
    <w:rsid w:val="004B257D"/>
    <w:rsid w:val="004B51EF"/>
    <w:rsid w:val="004B58CE"/>
    <w:rsid w:val="004C007D"/>
    <w:rsid w:val="004D43C4"/>
    <w:rsid w:val="004F52DB"/>
    <w:rsid w:val="00501C82"/>
    <w:rsid w:val="00506DFC"/>
    <w:rsid w:val="005536C7"/>
    <w:rsid w:val="0055465C"/>
    <w:rsid w:val="00574A16"/>
    <w:rsid w:val="0059230E"/>
    <w:rsid w:val="005A700A"/>
    <w:rsid w:val="005B480C"/>
    <w:rsid w:val="005F64BB"/>
    <w:rsid w:val="00615A80"/>
    <w:rsid w:val="006410EA"/>
    <w:rsid w:val="00663CF7"/>
    <w:rsid w:val="00672B3B"/>
    <w:rsid w:val="00680CC5"/>
    <w:rsid w:val="00693D47"/>
    <w:rsid w:val="0069402C"/>
    <w:rsid w:val="006B1546"/>
    <w:rsid w:val="006C048A"/>
    <w:rsid w:val="006D1EC7"/>
    <w:rsid w:val="006D4448"/>
    <w:rsid w:val="006E4876"/>
    <w:rsid w:val="006F119A"/>
    <w:rsid w:val="00751BD2"/>
    <w:rsid w:val="00762FAD"/>
    <w:rsid w:val="0077383F"/>
    <w:rsid w:val="00774D5E"/>
    <w:rsid w:val="007754DA"/>
    <w:rsid w:val="00776C0F"/>
    <w:rsid w:val="0078713A"/>
    <w:rsid w:val="00790EFB"/>
    <w:rsid w:val="007956DC"/>
    <w:rsid w:val="007E0E4E"/>
    <w:rsid w:val="007E69F6"/>
    <w:rsid w:val="007E6FEB"/>
    <w:rsid w:val="00803FFD"/>
    <w:rsid w:val="00812AD6"/>
    <w:rsid w:val="00817076"/>
    <w:rsid w:val="00826E23"/>
    <w:rsid w:val="00867745"/>
    <w:rsid w:val="00877E0E"/>
    <w:rsid w:val="008A0931"/>
    <w:rsid w:val="008A0D94"/>
    <w:rsid w:val="008B67E1"/>
    <w:rsid w:val="008D2169"/>
    <w:rsid w:val="008E5BC0"/>
    <w:rsid w:val="00902290"/>
    <w:rsid w:val="00913686"/>
    <w:rsid w:val="009373A1"/>
    <w:rsid w:val="0095406E"/>
    <w:rsid w:val="00963458"/>
    <w:rsid w:val="0097586F"/>
    <w:rsid w:val="009950C4"/>
    <w:rsid w:val="00995413"/>
    <w:rsid w:val="00996458"/>
    <w:rsid w:val="009A2A7E"/>
    <w:rsid w:val="00A06C32"/>
    <w:rsid w:val="00A47BE1"/>
    <w:rsid w:val="00A53667"/>
    <w:rsid w:val="00A537CA"/>
    <w:rsid w:val="00A858CE"/>
    <w:rsid w:val="00AA5597"/>
    <w:rsid w:val="00AC3B3A"/>
    <w:rsid w:val="00AE3170"/>
    <w:rsid w:val="00B0376C"/>
    <w:rsid w:val="00B11B29"/>
    <w:rsid w:val="00B22534"/>
    <w:rsid w:val="00B23306"/>
    <w:rsid w:val="00B54BF6"/>
    <w:rsid w:val="00B619D5"/>
    <w:rsid w:val="00BB1F01"/>
    <w:rsid w:val="00BD01F9"/>
    <w:rsid w:val="00BE4EA5"/>
    <w:rsid w:val="00BF4CF8"/>
    <w:rsid w:val="00C03FD6"/>
    <w:rsid w:val="00C101EA"/>
    <w:rsid w:val="00C204F1"/>
    <w:rsid w:val="00C223EC"/>
    <w:rsid w:val="00C436FA"/>
    <w:rsid w:val="00C50622"/>
    <w:rsid w:val="00C75609"/>
    <w:rsid w:val="00C7772A"/>
    <w:rsid w:val="00C82BFB"/>
    <w:rsid w:val="00C96C25"/>
    <w:rsid w:val="00CA6560"/>
    <w:rsid w:val="00CB05FF"/>
    <w:rsid w:val="00CB3DC8"/>
    <w:rsid w:val="00CC46BF"/>
    <w:rsid w:val="00CF13D3"/>
    <w:rsid w:val="00D16239"/>
    <w:rsid w:val="00D230C6"/>
    <w:rsid w:val="00D30EA7"/>
    <w:rsid w:val="00D317C2"/>
    <w:rsid w:val="00D366B7"/>
    <w:rsid w:val="00D4277B"/>
    <w:rsid w:val="00D54F0B"/>
    <w:rsid w:val="00D56F5A"/>
    <w:rsid w:val="00D60BCA"/>
    <w:rsid w:val="00D61F3B"/>
    <w:rsid w:val="00D96259"/>
    <w:rsid w:val="00DA1AD9"/>
    <w:rsid w:val="00DC69AC"/>
    <w:rsid w:val="00DD50BA"/>
    <w:rsid w:val="00DF1882"/>
    <w:rsid w:val="00DF3EAD"/>
    <w:rsid w:val="00DF43A8"/>
    <w:rsid w:val="00E11AB4"/>
    <w:rsid w:val="00E22050"/>
    <w:rsid w:val="00E30135"/>
    <w:rsid w:val="00E322D5"/>
    <w:rsid w:val="00E52721"/>
    <w:rsid w:val="00E777FE"/>
    <w:rsid w:val="00E779A4"/>
    <w:rsid w:val="00E956FF"/>
    <w:rsid w:val="00EA369F"/>
    <w:rsid w:val="00EB29CA"/>
    <w:rsid w:val="00EB5B2B"/>
    <w:rsid w:val="00EC3B1A"/>
    <w:rsid w:val="00ED15DF"/>
    <w:rsid w:val="00ED78BD"/>
    <w:rsid w:val="00ED7D36"/>
    <w:rsid w:val="00EF6498"/>
    <w:rsid w:val="00F068B9"/>
    <w:rsid w:val="00F07091"/>
    <w:rsid w:val="00F40A52"/>
    <w:rsid w:val="00F41A28"/>
    <w:rsid w:val="00F63177"/>
    <w:rsid w:val="00FA54F6"/>
    <w:rsid w:val="00FB25A6"/>
    <w:rsid w:val="00FB5A1E"/>
    <w:rsid w:val="00FB7462"/>
    <w:rsid w:val="00FC0473"/>
    <w:rsid w:val="00FC6C2F"/>
    <w:rsid w:val="00FD1F63"/>
    <w:rsid w:val="00FE2A24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6E36E"/>
  <w15:chartTrackingRefBased/>
  <w15:docId w15:val="{1E1DC1E9-775D-40EF-BFF7-F0A603A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8CE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406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A62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A62C9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平成18年度(2006年)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daiko-f</dc:creator>
  <cp:keywords/>
  <dc:description/>
  <cp:lastModifiedBy>公益財団法人 大幸財団</cp:lastModifiedBy>
  <cp:revision>5</cp:revision>
  <cp:lastPrinted>2019-09-18T07:21:00Z</cp:lastPrinted>
  <dcterms:created xsi:type="dcterms:W3CDTF">2022-08-30T01:36:00Z</dcterms:created>
  <dcterms:modified xsi:type="dcterms:W3CDTF">2022-08-31T00:45:00Z</dcterms:modified>
</cp:coreProperties>
</file>