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1C72" w14:textId="7DA6EE40" w:rsidR="006410EA" w:rsidRPr="000F7FFA" w:rsidRDefault="00F22E9E" w:rsidP="007F35EA">
      <w:pPr>
        <w:ind w:firstLineChars="1200" w:firstLine="4320"/>
        <w:rPr>
          <w:color w:val="000000" w:themeColor="text1"/>
          <w:sz w:val="36"/>
          <w:szCs w:val="36"/>
        </w:rPr>
      </w:pPr>
      <w:r w:rsidRPr="000F7FFA">
        <w:rPr>
          <w:color w:val="000000" w:themeColor="text1"/>
          <w:sz w:val="36"/>
          <w:szCs w:val="36"/>
        </w:rPr>
        <w:t>20</w:t>
      </w:r>
      <w:r w:rsidR="009F6F0F" w:rsidRPr="000F7FFA">
        <w:rPr>
          <w:rFonts w:hint="eastAsia"/>
          <w:color w:val="000000" w:themeColor="text1"/>
          <w:sz w:val="36"/>
          <w:szCs w:val="36"/>
        </w:rPr>
        <w:t>2</w:t>
      </w:r>
      <w:r w:rsidR="006A10CF" w:rsidRPr="000F7FFA">
        <w:rPr>
          <w:rFonts w:hint="eastAsia"/>
          <w:color w:val="000000" w:themeColor="text1"/>
          <w:sz w:val="36"/>
          <w:szCs w:val="36"/>
        </w:rPr>
        <w:t>5</w:t>
      </w:r>
      <w:r w:rsidR="006410EA" w:rsidRPr="000F7FFA">
        <w:rPr>
          <w:rFonts w:hint="eastAsia"/>
          <w:color w:val="000000" w:themeColor="text1"/>
          <w:sz w:val="36"/>
          <w:szCs w:val="36"/>
        </w:rPr>
        <w:t>年度</w:t>
      </w:r>
      <w:r w:rsidR="006410EA" w:rsidRPr="000F7FFA">
        <w:rPr>
          <w:rFonts w:hint="eastAsia"/>
          <w:color w:val="000000" w:themeColor="text1"/>
          <w:sz w:val="44"/>
          <w:szCs w:val="44"/>
        </w:rPr>
        <w:t xml:space="preserve">　</w:t>
      </w:r>
      <w:r w:rsidRPr="000F7FFA">
        <w:rPr>
          <w:rFonts w:hint="eastAsia"/>
          <w:color w:val="000000" w:themeColor="text1"/>
          <w:sz w:val="44"/>
          <w:szCs w:val="44"/>
        </w:rPr>
        <w:t xml:space="preserve">　</w:t>
      </w:r>
      <w:r w:rsidR="006410EA" w:rsidRPr="000F7FFA">
        <w:rPr>
          <w:rFonts w:hint="eastAsia"/>
          <w:color w:val="000000" w:themeColor="text1"/>
          <w:sz w:val="44"/>
          <w:szCs w:val="44"/>
        </w:rPr>
        <w:t xml:space="preserve">　　　</w:t>
      </w:r>
      <w:r w:rsidR="006410EA" w:rsidRPr="000F7FFA">
        <w:rPr>
          <w:rFonts w:hint="eastAsia"/>
          <w:color w:val="000000" w:themeColor="text1"/>
          <w:sz w:val="24"/>
        </w:rPr>
        <w:t>（</w:t>
      </w:r>
      <w:r w:rsidR="00973908" w:rsidRPr="000F7FFA">
        <w:rPr>
          <w:rFonts w:hint="eastAsia"/>
          <w:color w:val="000000" w:themeColor="text1"/>
          <w:sz w:val="24"/>
        </w:rPr>
        <w:t xml:space="preserve"> </w:t>
      </w:r>
      <w:r w:rsidR="006410EA" w:rsidRPr="000F7FFA">
        <w:rPr>
          <w:rFonts w:hint="eastAsia"/>
          <w:color w:val="000000" w:themeColor="text1"/>
          <w:sz w:val="24"/>
        </w:rPr>
        <w:t>様式</w:t>
      </w:r>
      <w:r w:rsidR="006410EA" w:rsidRPr="000F7FFA">
        <w:rPr>
          <w:rFonts w:hint="eastAsia"/>
          <w:color w:val="000000" w:themeColor="text1"/>
          <w:sz w:val="24"/>
        </w:rPr>
        <w:t>2</w:t>
      </w:r>
      <w:r w:rsidR="006410EA" w:rsidRPr="000F7FFA">
        <w:rPr>
          <w:rFonts w:hint="eastAsia"/>
          <w:color w:val="000000" w:themeColor="text1"/>
          <w:sz w:val="24"/>
        </w:rPr>
        <w:t>－</w:t>
      </w:r>
      <w:r w:rsidR="006410EA" w:rsidRPr="000F7FFA">
        <w:rPr>
          <w:rFonts w:hint="eastAsia"/>
          <w:color w:val="000000" w:themeColor="text1"/>
          <w:sz w:val="24"/>
        </w:rPr>
        <w:t>1</w:t>
      </w:r>
      <w:r w:rsidR="00973908" w:rsidRPr="000F7FFA">
        <w:rPr>
          <w:rFonts w:hint="eastAsia"/>
          <w:color w:val="000000" w:themeColor="text1"/>
          <w:sz w:val="24"/>
        </w:rPr>
        <w:t xml:space="preserve"> </w:t>
      </w:r>
      <w:r w:rsidR="006410EA" w:rsidRPr="000F7FFA">
        <w:rPr>
          <w:rFonts w:hint="eastAsia"/>
          <w:color w:val="000000" w:themeColor="text1"/>
          <w:sz w:val="24"/>
        </w:rPr>
        <w:t>）</w:t>
      </w:r>
    </w:p>
    <w:p w14:paraId="73111FD2" w14:textId="77777777" w:rsidR="006410EA" w:rsidRPr="000F7FFA" w:rsidRDefault="006410EA" w:rsidP="006410EA">
      <w:pPr>
        <w:jc w:val="center"/>
        <w:rPr>
          <w:color w:val="000000" w:themeColor="text1"/>
          <w:sz w:val="36"/>
          <w:szCs w:val="36"/>
        </w:rPr>
      </w:pPr>
      <w:r w:rsidRPr="000F7FFA">
        <w:rPr>
          <w:rFonts w:hint="eastAsia"/>
          <w:color w:val="000000" w:themeColor="text1"/>
          <w:sz w:val="36"/>
          <w:szCs w:val="36"/>
        </w:rPr>
        <w:t>学会等開催助成報告書</w:t>
      </w:r>
    </w:p>
    <w:p w14:paraId="72FEB665" w14:textId="65BDAA37" w:rsidR="006410EA" w:rsidRPr="000F7FFA" w:rsidRDefault="006410EA" w:rsidP="006410EA">
      <w:pPr>
        <w:rPr>
          <w:color w:val="000000" w:themeColor="text1"/>
          <w:sz w:val="24"/>
        </w:rPr>
      </w:pPr>
    </w:p>
    <w:p w14:paraId="30A82B51" w14:textId="77777777" w:rsidR="006410EA" w:rsidRPr="000F7FFA" w:rsidRDefault="00976021" w:rsidP="00976021">
      <w:pPr>
        <w:ind w:firstLineChars="100" w:firstLine="24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公益財団法人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6410EA" w:rsidRPr="000F7FFA">
        <w:rPr>
          <w:rFonts w:hint="eastAsia"/>
          <w:color w:val="000000" w:themeColor="text1"/>
          <w:sz w:val="24"/>
        </w:rPr>
        <w:t>大</w:t>
      </w:r>
      <w:r w:rsidR="006410EA" w:rsidRPr="000F7FFA">
        <w:rPr>
          <w:rFonts w:hint="eastAsia"/>
          <w:color w:val="000000" w:themeColor="text1"/>
          <w:sz w:val="24"/>
        </w:rPr>
        <w:t xml:space="preserve"> </w:t>
      </w:r>
      <w:r w:rsidR="006410EA" w:rsidRPr="000F7FFA">
        <w:rPr>
          <w:rFonts w:hint="eastAsia"/>
          <w:color w:val="000000" w:themeColor="text1"/>
          <w:sz w:val="24"/>
        </w:rPr>
        <w:t>幸</w:t>
      </w:r>
      <w:r w:rsidR="006410EA" w:rsidRPr="000F7FFA">
        <w:rPr>
          <w:rFonts w:hint="eastAsia"/>
          <w:color w:val="000000" w:themeColor="text1"/>
          <w:sz w:val="24"/>
        </w:rPr>
        <w:t xml:space="preserve"> </w:t>
      </w:r>
      <w:r w:rsidR="006410EA" w:rsidRPr="000F7FFA">
        <w:rPr>
          <w:rFonts w:hint="eastAsia"/>
          <w:color w:val="000000" w:themeColor="text1"/>
          <w:sz w:val="24"/>
        </w:rPr>
        <w:t>財</w:t>
      </w:r>
      <w:r w:rsidR="006410EA" w:rsidRPr="000F7FFA">
        <w:rPr>
          <w:rFonts w:hint="eastAsia"/>
          <w:color w:val="000000" w:themeColor="text1"/>
          <w:sz w:val="24"/>
        </w:rPr>
        <w:t xml:space="preserve"> </w:t>
      </w:r>
      <w:r w:rsidR="006410EA" w:rsidRPr="000F7FFA">
        <w:rPr>
          <w:rFonts w:hint="eastAsia"/>
          <w:color w:val="000000" w:themeColor="text1"/>
          <w:sz w:val="24"/>
        </w:rPr>
        <w:t>団</w:t>
      </w:r>
    </w:p>
    <w:p w14:paraId="3E92882F" w14:textId="0656708C" w:rsidR="006410EA" w:rsidRPr="000F7FFA" w:rsidRDefault="00976021" w:rsidP="00340A65">
      <w:pPr>
        <w:ind w:firstLineChars="500" w:firstLine="120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理事長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加</w:t>
      </w:r>
      <w:r w:rsidR="005C48D6"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藤</w:t>
      </w:r>
      <w:r w:rsidR="005C48D6"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延</w:t>
      </w:r>
      <w:r w:rsidR="005C48D6" w:rsidRPr="000F7FFA">
        <w:rPr>
          <w:rFonts w:hint="eastAsia"/>
          <w:color w:val="000000" w:themeColor="text1"/>
          <w:sz w:val="24"/>
        </w:rPr>
        <w:t xml:space="preserve"> </w:t>
      </w:r>
      <w:r w:rsidR="005C48D6" w:rsidRPr="000F7FFA">
        <w:rPr>
          <w:rFonts w:hint="eastAsia"/>
          <w:color w:val="000000" w:themeColor="text1"/>
          <w:sz w:val="24"/>
        </w:rPr>
        <w:t>夫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282D13" w:rsidRPr="000F7FFA">
        <w:rPr>
          <w:rFonts w:hint="eastAsia"/>
          <w:color w:val="000000" w:themeColor="text1"/>
          <w:sz w:val="24"/>
        </w:rPr>
        <w:t>様</w:t>
      </w:r>
      <w:r w:rsidR="006410EA" w:rsidRPr="000F7FFA">
        <w:rPr>
          <w:rFonts w:hint="eastAsia"/>
          <w:color w:val="000000" w:themeColor="text1"/>
          <w:sz w:val="24"/>
        </w:rPr>
        <w:t xml:space="preserve">　　　　　　　　　　　</w:t>
      </w:r>
      <w:r w:rsidR="00340A65">
        <w:rPr>
          <w:rFonts w:hint="eastAsia"/>
          <w:color w:val="000000" w:themeColor="text1"/>
          <w:sz w:val="24"/>
        </w:rPr>
        <w:t xml:space="preserve">　</w:t>
      </w:r>
      <w:r w:rsidRPr="000F7FFA">
        <w:rPr>
          <w:rFonts w:hint="eastAsia"/>
          <w:color w:val="000000" w:themeColor="text1"/>
          <w:sz w:val="24"/>
        </w:rPr>
        <w:t xml:space="preserve">　</w:t>
      </w:r>
      <w:r w:rsidR="006410EA" w:rsidRPr="000F7FFA">
        <w:rPr>
          <w:rFonts w:hint="eastAsia"/>
          <w:color w:val="000000" w:themeColor="text1"/>
          <w:sz w:val="24"/>
        </w:rPr>
        <w:t>助成番号</w:t>
      </w:r>
    </w:p>
    <w:p w14:paraId="167F510A" w14:textId="4E7614E8" w:rsidR="00C0684B" w:rsidRPr="000F7FFA" w:rsidRDefault="00C0684B" w:rsidP="00340A65">
      <w:pPr>
        <w:jc w:val="righ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84FD7E" wp14:editId="37FDCDE6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1699260" cy="1905"/>
                <wp:effectExtent l="5715" t="7620" r="9525" b="952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C0777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pt" to="475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"/>
            </w:pict>
          </mc:Fallback>
        </mc:AlternateContent>
      </w:r>
      <w:r w:rsidRPr="000F7FFA">
        <w:rPr>
          <w:rFonts w:hint="eastAsia"/>
          <w:color w:val="000000" w:themeColor="text1"/>
          <w:sz w:val="24"/>
        </w:rPr>
        <w:t>年　　月　　日</w:t>
      </w:r>
    </w:p>
    <w:tbl>
      <w:tblPr>
        <w:tblpPr w:leftFromText="142" w:rightFromText="142" w:vertAnchor="text" w:horzAnchor="margin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365"/>
        <w:gridCol w:w="2889"/>
        <w:gridCol w:w="589"/>
        <w:gridCol w:w="646"/>
        <w:gridCol w:w="365"/>
        <w:gridCol w:w="3458"/>
      </w:tblGrid>
      <w:tr w:rsidR="000F7FFA" w:rsidRPr="000F7FFA" w14:paraId="2660C370" w14:textId="77777777" w:rsidTr="00C0684B">
        <w:trPr>
          <w:trHeight w:val="1244"/>
        </w:trPr>
        <w:tc>
          <w:tcPr>
            <w:tcW w:w="652" w:type="pct"/>
            <w:vAlign w:val="center"/>
          </w:tcPr>
          <w:p w14:paraId="2D549791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21477297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  <w:p w14:paraId="4D03C752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10" w:type="pct"/>
            <w:gridSpan w:val="3"/>
          </w:tcPr>
          <w:p w14:paraId="25028509" w14:textId="77777777" w:rsidR="006410EA" w:rsidRPr="000F7FFA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CB6617D" w14:textId="77777777" w:rsidR="006410EA" w:rsidRPr="000F7FFA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BC6F398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0A7BD960" w14:textId="77777777" w:rsidR="006410EA" w:rsidRPr="000F7FFA" w:rsidRDefault="006410EA" w:rsidP="00C0684B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  <w:p w14:paraId="4C4EF278" w14:textId="77777777" w:rsidR="006410EA" w:rsidRPr="000F7FFA" w:rsidRDefault="006410EA" w:rsidP="00C0684B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所在地</w:t>
            </w:r>
          </w:p>
          <w:p w14:paraId="0BB8C116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8" w:type="pct"/>
          </w:tcPr>
          <w:p w14:paraId="49D41427" w14:textId="77777777" w:rsidR="006410EA" w:rsidRPr="000F7FFA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6815E79E" w14:textId="77777777" w:rsidR="006410EA" w:rsidRPr="000F7FFA" w:rsidRDefault="006410EA" w:rsidP="00C0684B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B63953B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2BA54860" w14:textId="77777777" w:rsidTr="00C0684B">
        <w:trPr>
          <w:trHeight w:val="1269"/>
        </w:trPr>
        <w:tc>
          <w:tcPr>
            <w:tcW w:w="652" w:type="pct"/>
            <w:vAlign w:val="center"/>
          </w:tcPr>
          <w:p w14:paraId="693672B5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68DB6D7B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責任者</w:t>
            </w:r>
          </w:p>
          <w:p w14:paraId="4503FED2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職･氏名</w:t>
            </w:r>
          </w:p>
        </w:tc>
        <w:tc>
          <w:tcPr>
            <w:tcW w:w="4348" w:type="pct"/>
            <w:gridSpan w:val="6"/>
          </w:tcPr>
          <w:p w14:paraId="455390C9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フリガナ</w:t>
            </w:r>
          </w:p>
          <w:p w14:paraId="31E64856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  <w:p w14:paraId="6A71D27F" w14:textId="2ECA2E36" w:rsidR="006410EA" w:rsidRPr="000F7FFA" w:rsidRDefault="00D56F5A" w:rsidP="00C0684B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0F7FFA">
              <w:rPr>
                <w:color w:val="000000" w:themeColor="text1"/>
                <w:szCs w:val="21"/>
              </w:rPr>
              <w:fldChar w:fldCharType="begin"/>
            </w:r>
            <w:r w:rsidRPr="000F7FFA">
              <w:rPr>
                <w:color w:val="000000" w:themeColor="text1"/>
                <w:szCs w:val="21"/>
              </w:rPr>
              <w:instrText xml:space="preserve"> 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Pr="000F7FFA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Pr="000F7FFA">
              <w:rPr>
                <w:color w:val="000000" w:themeColor="text1"/>
                <w:szCs w:val="21"/>
              </w:rPr>
              <w:fldChar w:fldCharType="end"/>
            </w:r>
            <w:r w:rsidRPr="000F7FF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Pr="000F7FFA">
              <w:rPr>
                <w:rFonts w:hint="eastAsia"/>
                <w:color w:val="000000" w:themeColor="text1"/>
                <w:sz w:val="24"/>
              </w:rPr>
              <w:t>TEL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0F7FFA" w:rsidRPr="000F7FFA" w14:paraId="733DA4B9" w14:textId="77777777" w:rsidTr="00C0684B">
        <w:trPr>
          <w:trHeight w:val="1067"/>
        </w:trPr>
        <w:tc>
          <w:tcPr>
            <w:tcW w:w="652" w:type="pct"/>
            <w:vAlign w:val="center"/>
          </w:tcPr>
          <w:p w14:paraId="7ED65679" w14:textId="77777777" w:rsidR="00D56F5A" w:rsidRPr="000F7FFA" w:rsidRDefault="00D56F5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</w: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>会等</w:t>
            </w:r>
          </w:p>
          <w:p w14:paraId="7FC06AB8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の名称</w:t>
            </w:r>
          </w:p>
        </w:tc>
        <w:tc>
          <w:tcPr>
            <w:tcW w:w="4348" w:type="pct"/>
            <w:gridSpan w:val="6"/>
          </w:tcPr>
          <w:p w14:paraId="13CB2456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6AFAF292" w14:textId="77777777" w:rsidTr="00C0684B">
        <w:trPr>
          <w:trHeight w:val="529"/>
        </w:trPr>
        <w:tc>
          <w:tcPr>
            <w:tcW w:w="652" w:type="pct"/>
            <w:vMerge w:val="restart"/>
          </w:tcPr>
          <w:p w14:paraId="1EE530DD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</w:p>
          <w:p w14:paraId="5990583D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開催期間</w:t>
            </w:r>
          </w:p>
        </w:tc>
        <w:tc>
          <w:tcPr>
            <w:tcW w:w="1702" w:type="pct"/>
            <w:gridSpan w:val="2"/>
            <w:vMerge w:val="restart"/>
            <w:vAlign w:val="center"/>
          </w:tcPr>
          <w:p w14:paraId="119600B8" w14:textId="77777777" w:rsidR="006410EA" w:rsidRPr="000F7FFA" w:rsidRDefault="00F22E9E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C0684B" w:rsidRPr="000F7FF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>年　　月　　日から</w:t>
            </w:r>
          </w:p>
          <w:p w14:paraId="42A63D2E" w14:textId="77777777" w:rsidR="006410EA" w:rsidRPr="000F7FFA" w:rsidRDefault="00BD5AA6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6410EA" w:rsidRPr="000F7FFA">
              <w:rPr>
                <w:rFonts w:hint="eastAsia"/>
                <w:color w:val="000000" w:themeColor="text1"/>
                <w:sz w:val="24"/>
              </w:rPr>
              <w:t xml:space="preserve">　年　　月　　日まで</w:t>
            </w:r>
          </w:p>
          <w:p w14:paraId="7E85D93C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（　　　　　日間）</w:t>
            </w:r>
          </w:p>
        </w:tc>
        <w:tc>
          <w:tcPr>
            <w:tcW w:w="646" w:type="pct"/>
            <w:gridSpan w:val="2"/>
            <w:vAlign w:val="center"/>
          </w:tcPr>
          <w:p w14:paraId="6FEBD698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開催会場</w:t>
            </w:r>
          </w:p>
        </w:tc>
        <w:tc>
          <w:tcPr>
            <w:tcW w:w="2000" w:type="pct"/>
            <w:gridSpan w:val="2"/>
          </w:tcPr>
          <w:p w14:paraId="4594728A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2B6F4BED" w14:textId="77777777" w:rsidTr="00C0684B">
        <w:trPr>
          <w:trHeight w:val="482"/>
        </w:trPr>
        <w:tc>
          <w:tcPr>
            <w:tcW w:w="652" w:type="pct"/>
            <w:vMerge/>
          </w:tcPr>
          <w:p w14:paraId="3838AE18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02" w:type="pct"/>
            <w:gridSpan w:val="2"/>
            <w:vMerge/>
          </w:tcPr>
          <w:p w14:paraId="717BADA6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30C1BED4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在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2000" w:type="pct"/>
            <w:gridSpan w:val="2"/>
          </w:tcPr>
          <w:p w14:paraId="13C298DF" w14:textId="77777777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5E946B6F" w14:textId="77777777" w:rsidTr="00C0684B">
        <w:trPr>
          <w:trHeight w:val="5373"/>
        </w:trPr>
        <w:tc>
          <w:tcPr>
            <w:tcW w:w="5000" w:type="pct"/>
            <w:gridSpan w:val="7"/>
          </w:tcPr>
          <w:p w14:paraId="67C07D51" w14:textId="5D936370" w:rsidR="006410EA" w:rsidRPr="000F7FFA" w:rsidRDefault="006410EA" w:rsidP="00C0684B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学会等の開催実施内容</w:t>
            </w:r>
          </w:p>
        </w:tc>
      </w:tr>
      <w:tr w:rsidR="000F7FFA" w:rsidRPr="000F7FFA" w14:paraId="7C95F911" w14:textId="77777777" w:rsidTr="00C0684B">
        <w:trPr>
          <w:trHeight w:val="634"/>
        </w:trPr>
        <w:tc>
          <w:tcPr>
            <w:tcW w:w="843" w:type="pct"/>
            <w:gridSpan w:val="2"/>
            <w:vAlign w:val="center"/>
          </w:tcPr>
          <w:p w14:paraId="7EEA6773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参加人員</w:t>
            </w:r>
          </w:p>
        </w:tc>
        <w:tc>
          <w:tcPr>
            <w:tcW w:w="4157" w:type="pct"/>
            <w:gridSpan w:val="5"/>
            <w:vAlign w:val="center"/>
          </w:tcPr>
          <w:p w14:paraId="018F96B9" w14:textId="77777777" w:rsidR="006410EA" w:rsidRPr="000F7FFA" w:rsidRDefault="006410EA" w:rsidP="00C0684B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名　うち国外参加者　　　　名・国内参加者　　　　名</w:t>
            </w:r>
          </w:p>
        </w:tc>
      </w:tr>
    </w:tbl>
    <w:p w14:paraId="1933ADD0" w14:textId="6E9FD18C" w:rsidR="0022700D" w:rsidRPr="000F7FFA" w:rsidRDefault="0022700D" w:rsidP="006410EA">
      <w:pPr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br w:type="page"/>
      </w:r>
    </w:p>
    <w:p w14:paraId="2080F46B" w14:textId="230CF860" w:rsidR="006410EA" w:rsidRPr="000F7FFA" w:rsidRDefault="006410EA" w:rsidP="00340A65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lastRenderedPageBreak/>
        <w:t>（</w:t>
      </w:r>
      <w:r w:rsidRPr="000F7FFA">
        <w:rPr>
          <w:rFonts w:hint="eastAsia"/>
          <w:color w:val="000000" w:themeColor="text1"/>
          <w:sz w:val="24"/>
        </w:rPr>
        <w:t xml:space="preserve"> 2</w:t>
      </w:r>
      <w:r w:rsidRPr="000F7FFA">
        <w:rPr>
          <w:rFonts w:hint="eastAsia"/>
          <w:color w:val="000000" w:themeColor="text1"/>
          <w:sz w:val="24"/>
        </w:rPr>
        <w:t>－</w:t>
      </w:r>
      <w:r w:rsidRPr="000F7FFA">
        <w:rPr>
          <w:rFonts w:hint="eastAsia"/>
          <w:color w:val="000000" w:themeColor="text1"/>
          <w:sz w:val="24"/>
        </w:rPr>
        <w:t xml:space="preserve">2 </w:t>
      </w:r>
      <w:r w:rsidRPr="000F7FF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F7FFA" w:rsidRPr="000F7FFA" w14:paraId="01A75C0A" w14:textId="77777777" w:rsidTr="00C0684B">
        <w:trPr>
          <w:trHeight w:val="13658"/>
        </w:trPr>
        <w:tc>
          <w:tcPr>
            <w:tcW w:w="5000" w:type="pct"/>
          </w:tcPr>
          <w:p w14:paraId="0E2D79D3" w14:textId="77777777" w:rsidR="006410EA" w:rsidRPr="000F7FFA" w:rsidRDefault="006410EA" w:rsidP="006410EA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学術的成果</w:t>
            </w:r>
          </w:p>
        </w:tc>
      </w:tr>
    </w:tbl>
    <w:p w14:paraId="0C828A95" w14:textId="43A14A86" w:rsidR="006410EA" w:rsidRPr="000F7FFA" w:rsidRDefault="006410EA" w:rsidP="00340A65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lastRenderedPageBreak/>
        <w:t>（</w:t>
      </w:r>
      <w:r w:rsidRPr="000F7FFA">
        <w:rPr>
          <w:rFonts w:hint="eastAsia"/>
          <w:color w:val="000000" w:themeColor="text1"/>
          <w:sz w:val="24"/>
        </w:rPr>
        <w:t xml:space="preserve"> 2</w:t>
      </w:r>
      <w:r w:rsidRPr="000F7FFA">
        <w:rPr>
          <w:rFonts w:hint="eastAsia"/>
          <w:color w:val="000000" w:themeColor="text1"/>
          <w:sz w:val="24"/>
        </w:rPr>
        <w:t>－</w:t>
      </w:r>
      <w:r w:rsidRPr="000F7FFA">
        <w:rPr>
          <w:rFonts w:hint="eastAsia"/>
          <w:color w:val="000000" w:themeColor="text1"/>
          <w:sz w:val="24"/>
        </w:rPr>
        <w:t xml:space="preserve">3 </w:t>
      </w:r>
      <w:r w:rsidRPr="000F7FF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530"/>
        <w:gridCol w:w="705"/>
        <w:gridCol w:w="1579"/>
        <w:gridCol w:w="1770"/>
        <w:gridCol w:w="2819"/>
        <w:gridCol w:w="1772"/>
      </w:tblGrid>
      <w:tr w:rsidR="000F7FFA" w:rsidRPr="000F7FFA" w14:paraId="057F95EF" w14:textId="77777777">
        <w:trPr>
          <w:trHeight w:val="362"/>
        </w:trPr>
        <w:tc>
          <w:tcPr>
            <w:tcW w:w="236" w:type="pct"/>
          </w:tcPr>
          <w:p w14:paraId="070B2A49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5261DB51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収　入　先</w:t>
            </w:r>
          </w:p>
        </w:tc>
        <w:tc>
          <w:tcPr>
            <w:tcW w:w="919" w:type="pct"/>
            <w:tcBorders>
              <w:left w:val="dashed" w:sz="4" w:space="0" w:color="auto"/>
            </w:tcBorders>
            <w:vAlign w:val="center"/>
          </w:tcPr>
          <w:p w14:paraId="0F279BBE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1464" w:type="pct"/>
            <w:tcBorders>
              <w:right w:val="dashed" w:sz="4" w:space="0" w:color="auto"/>
            </w:tcBorders>
            <w:vAlign w:val="center"/>
          </w:tcPr>
          <w:p w14:paraId="7D8E73A1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支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出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内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920" w:type="pct"/>
            <w:tcBorders>
              <w:left w:val="dashed" w:sz="4" w:space="0" w:color="auto"/>
            </w:tcBorders>
            <w:vAlign w:val="center"/>
          </w:tcPr>
          <w:p w14:paraId="5CF6DCC0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</w:tr>
      <w:tr w:rsidR="000F7FFA" w:rsidRPr="000F7FFA" w14:paraId="229C2280" w14:textId="77777777">
        <w:trPr>
          <w:trHeight w:val="3856"/>
        </w:trPr>
        <w:tc>
          <w:tcPr>
            <w:tcW w:w="236" w:type="pct"/>
            <w:vMerge w:val="restart"/>
            <w:vAlign w:val="center"/>
          </w:tcPr>
          <w:p w14:paraId="0AA79FAF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</w:t>
            </w:r>
          </w:p>
          <w:p w14:paraId="5BA5B658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7F512987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計</w:t>
            </w:r>
          </w:p>
          <w:p w14:paraId="67B31EE5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5DB524F6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報</w:t>
            </w:r>
          </w:p>
          <w:p w14:paraId="0957CF2E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  <w:p w14:paraId="08B3DB13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告</w:t>
            </w: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</w:tcPr>
          <w:p w14:paraId="76E826B0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43213662" w14:textId="21ACDFD8" w:rsidR="006410EA" w:rsidRPr="000F7FFA" w:rsidRDefault="006410EA" w:rsidP="007E0E4E">
            <w:pPr>
              <w:jc w:val="left"/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8799B" w:rsidRPr="000F7FFA">
              <w:rPr>
                <w:rFonts w:hint="eastAsia"/>
                <w:color w:val="000000" w:themeColor="text1"/>
              </w:rPr>
              <w:t>万</w:t>
            </w:r>
            <w:r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64" w:type="pct"/>
            <w:vMerge w:val="restart"/>
            <w:tcBorders>
              <w:right w:val="dashed" w:sz="4" w:space="0" w:color="auto"/>
            </w:tcBorders>
          </w:tcPr>
          <w:p w14:paraId="6C301E99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 w:val="restart"/>
            <w:tcBorders>
              <w:left w:val="dashed" w:sz="4" w:space="0" w:color="auto"/>
            </w:tcBorders>
          </w:tcPr>
          <w:p w14:paraId="0D12BAFD" w14:textId="1B58563F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8799B" w:rsidRPr="000F7FFA">
              <w:rPr>
                <w:rFonts w:hint="eastAsia"/>
                <w:color w:val="000000" w:themeColor="text1"/>
              </w:rPr>
              <w:t>万</w:t>
            </w:r>
            <w:r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0F7FFA" w:rsidRPr="000F7FFA" w14:paraId="4411FE59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5AE450E1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03FFB36A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03929DA9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2AB7200E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4E5593C0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73B2BA27" w14:textId="77777777">
        <w:trPr>
          <w:trHeight w:val="567"/>
        </w:trPr>
        <w:tc>
          <w:tcPr>
            <w:tcW w:w="236" w:type="pct"/>
            <w:vMerge/>
            <w:vAlign w:val="center"/>
          </w:tcPr>
          <w:p w14:paraId="01576EC2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right w:val="dashed" w:sz="4" w:space="0" w:color="auto"/>
            </w:tcBorders>
            <w:vAlign w:val="center"/>
          </w:tcPr>
          <w:p w14:paraId="1240B476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大幸財団助成額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5757DE3F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60F5F1E3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564D6F46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0EEA6857" w14:textId="77777777">
        <w:trPr>
          <w:trHeight w:val="567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2A9C4F53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99BDF05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19" w:type="pct"/>
            <w:tcBorders>
              <w:left w:val="dashed" w:sz="4" w:space="0" w:color="auto"/>
              <w:bottom w:val="single" w:sz="4" w:space="0" w:color="auto"/>
            </w:tcBorders>
          </w:tcPr>
          <w:p w14:paraId="7BC7A1AC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492420A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20" w:type="pct"/>
            <w:tcBorders>
              <w:left w:val="dashed" w:sz="4" w:space="0" w:color="auto"/>
              <w:bottom w:val="single" w:sz="4" w:space="0" w:color="auto"/>
            </w:tcBorders>
          </w:tcPr>
          <w:p w14:paraId="69FC4B87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2BF567B0" w14:textId="77777777">
        <w:trPr>
          <w:trHeight w:val="2028"/>
        </w:trPr>
        <w:tc>
          <w:tcPr>
            <w:tcW w:w="877" w:type="pct"/>
            <w:gridSpan w:val="3"/>
            <w:vAlign w:val="center"/>
          </w:tcPr>
          <w:p w14:paraId="51B19377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学会等の</w:t>
            </w:r>
          </w:p>
          <w:p w14:paraId="24732F79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会計責任者</w:t>
            </w:r>
          </w:p>
          <w:p w14:paraId="71F0F65E" w14:textId="77777777" w:rsidR="006410EA" w:rsidRPr="000F7FFA" w:rsidRDefault="006410EA" w:rsidP="007E0E4E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の証明</w:t>
            </w:r>
          </w:p>
        </w:tc>
        <w:tc>
          <w:tcPr>
            <w:tcW w:w="4123" w:type="pct"/>
            <w:gridSpan w:val="4"/>
          </w:tcPr>
          <w:p w14:paraId="442863F1" w14:textId="08FC3B26" w:rsidR="006410EA" w:rsidRPr="000F7FFA" w:rsidRDefault="006410EA" w:rsidP="00340A65">
            <w:pPr>
              <w:ind w:firstLineChars="2400" w:firstLine="576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 w14:paraId="5C8EEEB0" w14:textId="550DAEEA" w:rsidR="006410EA" w:rsidRPr="000F7FFA" w:rsidRDefault="006410EA" w:rsidP="00340A65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上記の支出内容のとおり、相違ありません。</w:t>
            </w:r>
          </w:p>
          <w:p w14:paraId="7267C37B" w14:textId="66DE3292" w:rsidR="006410EA" w:rsidRPr="000F7FFA" w:rsidRDefault="006410EA" w:rsidP="00340A65">
            <w:pPr>
              <w:ind w:firstLineChars="600" w:firstLine="14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会計責任者</w:t>
            </w:r>
          </w:p>
          <w:p w14:paraId="11C334F5" w14:textId="1B27C261" w:rsidR="006410EA" w:rsidRPr="000F7FFA" w:rsidRDefault="006410EA" w:rsidP="00340A65">
            <w:pPr>
              <w:tabs>
                <w:tab w:val="right" w:pos="7913"/>
              </w:tabs>
              <w:ind w:firstLineChars="600" w:firstLine="14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職・氏名　　　　　　　　　　　　　　　　　　</w:t>
            </w:r>
            <w:r w:rsidR="00463418" w:rsidRPr="000F7FF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463418" w:rsidRPr="000F7FFA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="00463418" w:rsidRPr="000F7FFA">
              <w:rPr>
                <w:rFonts w:hint="eastAsia"/>
                <w:color w:val="000000" w:themeColor="text1"/>
                <w:sz w:val="20"/>
                <w:szCs w:val="20"/>
              </w:rPr>
              <w:instrText>eq \o\ac(</w:instrText>
            </w:r>
            <w:r w:rsidR="00463418" w:rsidRPr="000F7FFA">
              <w:rPr>
                <w:rFonts w:ascii="ＭＳ 明朝" w:hint="eastAsia"/>
                <w:color w:val="000000" w:themeColor="text1"/>
                <w:position w:val="-4"/>
                <w:sz w:val="30"/>
                <w:szCs w:val="20"/>
              </w:rPr>
              <w:instrText>○</w:instrText>
            </w:r>
            <w:r w:rsidR="00463418" w:rsidRPr="000F7FFA">
              <w:rPr>
                <w:rFonts w:hint="eastAsia"/>
                <w:color w:val="000000" w:themeColor="text1"/>
                <w:sz w:val="20"/>
                <w:szCs w:val="20"/>
              </w:rPr>
              <w:instrText>,</w:instrText>
            </w:r>
            <w:r w:rsidR="00463418" w:rsidRPr="000F7FFA">
              <w:rPr>
                <w:rFonts w:hint="eastAsia"/>
                <w:color w:val="000000" w:themeColor="text1"/>
                <w:sz w:val="20"/>
                <w:szCs w:val="20"/>
              </w:rPr>
              <w:instrText>印</w:instrText>
            </w:r>
            <w:r w:rsidR="00463418" w:rsidRPr="000F7FFA">
              <w:rPr>
                <w:rFonts w:hint="eastAsia"/>
                <w:color w:val="000000" w:themeColor="text1"/>
                <w:sz w:val="20"/>
                <w:szCs w:val="20"/>
              </w:rPr>
              <w:instrText>)</w:instrText>
            </w:r>
            <w:r w:rsidR="00463418" w:rsidRPr="000F7FFA">
              <w:rPr>
                <w:color w:val="000000" w:themeColor="text1"/>
                <w:sz w:val="20"/>
                <w:szCs w:val="20"/>
              </w:rPr>
              <w:fldChar w:fldCharType="end"/>
            </w:r>
          </w:p>
          <w:p w14:paraId="08D34471" w14:textId="4A29BF85" w:rsidR="006410EA" w:rsidRPr="000F7FFA" w:rsidRDefault="006410EA" w:rsidP="00340A65">
            <w:pPr>
              <w:tabs>
                <w:tab w:val="right" w:pos="7913"/>
              </w:tabs>
              <w:ind w:firstLineChars="1100" w:firstLine="26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Pr="000F7FFA">
              <w:rPr>
                <w:rFonts w:hint="eastAsia"/>
                <w:color w:val="000000" w:themeColor="text1"/>
                <w:sz w:val="24"/>
              </w:rPr>
              <w:t>TEL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）</w:t>
            </w:r>
          </w:p>
        </w:tc>
      </w:tr>
      <w:tr w:rsidR="000F7FFA" w:rsidRPr="000F7FFA" w14:paraId="46CDAEB0" w14:textId="77777777">
        <w:trPr>
          <w:trHeight w:val="2515"/>
        </w:trPr>
        <w:tc>
          <w:tcPr>
            <w:tcW w:w="511" w:type="pct"/>
            <w:gridSpan w:val="2"/>
            <w:vAlign w:val="center"/>
          </w:tcPr>
          <w:p w14:paraId="00978D1A" w14:textId="77777777" w:rsidR="006410EA" w:rsidRPr="000F7FFA" w:rsidRDefault="006410EA" w:rsidP="007E0E4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振込先</w:t>
            </w:r>
          </w:p>
        </w:tc>
        <w:tc>
          <w:tcPr>
            <w:tcW w:w="4489" w:type="pct"/>
            <w:gridSpan w:val="5"/>
          </w:tcPr>
          <w:p w14:paraId="510CE0D5" w14:textId="77777777" w:rsidR="006410EA" w:rsidRPr="000F7FFA" w:rsidRDefault="006410EA" w:rsidP="007E0E4E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0F7FFA">
              <w:rPr>
                <w:rFonts w:hint="eastAsia"/>
                <w:color w:val="000000" w:themeColor="text1"/>
              </w:rPr>
              <w:t>フリガナ</w:t>
            </w:r>
          </w:p>
          <w:p w14:paraId="761A22AB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銀行　　　　　　支　店、普通預金</w:t>
            </w:r>
            <w:r w:rsidRPr="000F7FFA">
              <w:rPr>
                <w:rFonts w:hint="eastAsia"/>
                <w:color w:val="000000" w:themeColor="text1"/>
                <w:sz w:val="24"/>
              </w:rPr>
              <w:t>No.</w:t>
            </w:r>
          </w:p>
          <w:p w14:paraId="63B0F6E0" w14:textId="77777777" w:rsidR="006410EA" w:rsidRPr="000F7FFA" w:rsidRDefault="006410EA" w:rsidP="007E0E4E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出張所</w:t>
            </w:r>
          </w:p>
          <w:p w14:paraId="16FBD9DA" w14:textId="77777777" w:rsidR="006410EA" w:rsidRPr="000F7FFA" w:rsidRDefault="006410EA" w:rsidP="007E0E4E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Cs w:val="21"/>
              </w:rPr>
              <w:t>フリガナ</w:t>
            </w:r>
          </w:p>
          <w:p w14:paraId="192BF7CA" w14:textId="512A1B6E" w:rsidR="006410EA" w:rsidRPr="000F7FFA" w:rsidRDefault="00693D47" w:rsidP="0088799B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名義人</w:t>
            </w:r>
            <w:r w:rsidR="00340A65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E0E4E" w:rsidRPr="000F7FFA" w14:paraId="0F49A628" w14:textId="77777777">
        <w:trPr>
          <w:trHeight w:val="724"/>
        </w:trPr>
        <w:tc>
          <w:tcPr>
            <w:tcW w:w="5000" w:type="pct"/>
            <w:gridSpan w:val="7"/>
          </w:tcPr>
          <w:p w14:paraId="5BB37984" w14:textId="0070D4C7" w:rsidR="007E0E4E" w:rsidRPr="000F7FFA" w:rsidRDefault="00C75609" w:rsidP="00C0684B">
            <w:pPr>
              <w:ind w:leftChars="47" w:left="339" w:hangingChars="100" w:hanging="240"/>
              <w:jc w:val="left"/>
              <w:rPr>
                <w:color w:val="000000" w:themeColor="text1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※この報告</w:t>
            </w:r>
            <w:r w:rsidR="007E0E4E" w:rsidRPr="000F7FFA">
              <w:rPr>
                <w:rFonts w:hint="eastAsia"/>
                <w:color w:val="000000" w:themeColor="text1"/>
                <w:sz w:val="24"/>
              </w:rPr>
              <w:t>書に記載された個人情報は、</w:t>
            </w:r>
            <w:r w:rsidR="00973908"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="00976021" w:rsidRPr="000F7FFA">
              <w:rPr>
                <w:rFonts w:hint="eastAsia"/>
                <w:color w:val="000000" w:themeColor="text1"/>
                <w:sz w:val="24"/>
              </w:rPr>
              <w:t>公</w:t>
            </w:r>
            <w:r w:rsidR="007E0E4E" w:rsidRPr="000F7FFA">
              <w:rPr>
                <w:rFonts w:hint="eastAsia"/>
                <w:color w:val="000000" w:themeColor="text1"/>
                <w:sz w:val="24"/>
              </w:rPr>
              <w:t>財</w:t>
            </w:r>
            <w:r w:rsidR="00973908" w:rsidRPr="000F7FFA">
              <w:rPr>
                <w:rFonts w:hint="eastAsia"/>
                <w:color w:val="000000" w:themeColor="text1"/>
                <w:sz w:val="24"/>
              </w:rPr>
              <w:t>）</w:t>
            </w:r>
            <w:r w:rsidR="007E0E4E" w:rsidRPr="000F7FFA">
              <w:rPr>
                <w:rFonts w:hint="eastAsia"/>
                <w:color w:val="000000" w:themeColor="text1"/>
                <w:sz w:val="24"/>
              </w:rPr>
              <w:t>大幸財団が責任を持って管理し、</w:t>
            </w:r>
            <w:r w:rsidR="00F40A52" w:rsidRPr="000F7FFA">
              <w:rPr>
                <w:rFonts w:hint="eastAsia"/>
                <w:color w:val="000000" w:themeColor="text1"/>
                <w:sz w:val="24"/>
              </w:rPr>
              <w:t>助成金の送金及び</w:t>
            </w:r>
            <w:r w:rsidR="007E0E4E" w:rsidRPr="000F7FFA">
              <w:rPr>
                <w:rFonts w:hint="eastAsia"/>
                <w:color w:val="000000" w:themeColor="text1"/>
                <w:sz w:val="24"/>
              </w:rPr>
              <w:t>事業報告以外の目的には使用いたしません。</w:t>
            </w:r>
          </w:p>
        </w:tc>
      </w:tr>
    </w:tbl>
    <w:p w14:paraId="2AF9591D" w14:textId="77777777" w:rsidR="00EE549F" w:rsidRPr="000F7FFA" w:rsidRDefault="00EE549F" w:rsidP="00AD4525">
      <w:pPr>
        <w:jc w:val="left"/>
        <w:rPr>
          <w:color w:val="000000" w:themeColor="text1"/>
        </w:rPr>
      </w:pPr>
    </w:p>
    <w:p w14:paraId="1CAC9DB1" w14:textId="73F09F4E" w:rsidR="00AD4525" w:rsidRPr="000F7FFA" w:rsidRDefault="00AD4525" w:rsidP="00AD4525">
      <w:pPr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t>注</w:t>
      </w:r>
      <w:r w:rsidRPr="000F7FFA">
        <w:rPr>
          <w:color w:val="000000" w:themeColor="text1"/>
          <w:sz w:val="24"/>
        </w:rPr>
        <w:t>1</w:t>
      </w:r>
      <w:r w:rsidRPr="000F7FFA">
        <w:rPr>
          <w:color w:val="000000" w:themeColor="text1"/>
          <w:sz w:val="24"/>
        </w:rPr>
        <w:t xml:space="preserve">　</w:t>
      </w:r>
      <w:r w:rsidRPr="000F7FFA">
        <w:rPr>
          <w:b/>
          <w:bCs/>
          <w:color w:val="000000" w:themeColor="text1"/>
          <w:sz w:val="24"/>
        </w:rPr>
        <w:t>会計報告は、総額について記入し</w:t>
      </w:r>
      <w:r w:rsidR="00E8187C" w:rsidRPr="000F7FFA">
        <w:rPr>
          <w:rFonts w:hint="eastAsia"/>
          <w:b/>
          <w:bCs/>
          <w:color w:val="000000" w:themeColor="text1"/>
          <w:sz w:val="24"/>
        </w:rPr>
        <w:t>、収入と支出の額を合わせてください</w:t>
      </w:r>
      <w:r w:rsidRPr="000F7FFA">
        <w:rPr>
          <w:b/>
          <w:bCs/>
          <w:color w:val="000000" w:themeColor="text1"/>
          <w:sz w:val="24"/>
        </w:rPr>
        <w:t>。</w:t>
      </w:r>
    </w:p>
    <w:p w14:paraId="252A6372" w14:textId="3F63440F" w:rsidR="00AD4525" w:rsidRPr="000F7FFA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t>2</w:t>
      </w:r>
      <w:r w:rsidRPr="000F7FFA">
        <w:rPr>
          <w:color w:val="000000" w:themeColor="text1"/>
          <w:sz w:val="24"/>
        </w:rPr>
        <w:t xml:space="preserve">　振込先名義人は、申請者本人</w:t>
      </w:r>
      <w:r w:rsidR="00E8187C" w:rsidRPr="000F7FFA">
        <w:rPr>
          <w:rFonts w:hint="eastAsia"/>
          <w:color w:val="000000" w:themeColor="text1"/>
          <w:sz w:val="24"/>
        </w:rPr>
        <w:t>、所属研究機関</w:t>
      </w:r>
      <w:r w:rsidR="00967355" w:rsidRPr="000F7FFA">
        <w:rPr>
          <w:rFonts w:hint="eastAsia"/>
          <w:color w:val="000000" w:themeColor="text1"/>
          <w:sz w:val="24"/>
        </w:rPr>
        <w:t>または</w:t>
      </w:r>
      <w:r w:rsidR="00E8187C" w:rsidRPr="000F7FFA">
        <w:rPr>
          <w:rFonts w:hint="eastAsia"/>
          <w:color w:val="000000" w:themeColor="text1"/>
          <w:sz w:val="24"/>
        </w:rPr>
        <w:t>当該学会</w:t>
      </w:r>
      <w:r w:rsidRPr="000F7FFA">
        <w:rPr>
          <w:color w:val="000000" w:themeColor="text1"/>
          <w:sz w:val="24"/>
        </w:rPr>
        <w:t>とします。</w:t>
      </w:r>
    </w:p>
    <w:p w14:paraId="6635E594" w14:textId="155AAFD0" w:rsidR="00AD4525" w:rsidRPr="000F7FFA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t>3</w:t>
      </w:r>
      <w:r w:rsidRPr="000F7FFA">
        <w:rPr>
          <w:color w:val="000000" w:themeColor="text1"/>
          <w:sz w:val="24"/>
        </w:rPr>
        <w:t xml:space="preserve">　</w:t>
      </w:r>
      <w:r w:rsidR="00C9705B" w:rsidRPr="000F7FFA">
        <w:rPr>
          <w:rFonts w:hint="eastAsia"/>
          <w:color w:val="000000" w:themeColor="text1"/>
          <w:sz w:val="24"/>
        </w:rPr>
        <w:t>通帳をお持ちの場合は</w:t>
      </w:r>
      <w:r w:rsidR="009F7C73" w:rsidRPr="000F7FFA">
        <w:rPr>
          <w:rFonts w:hint="eastAsia"/>
          <w:color w:val="000000" w:themeColor="text1"/>
          <w:sz w:val="24"/>
        </w:rPr>
        <w:t>、</w:t>
      </w:r>
      <w:r w:rsidRPr="000F7FFA">
        <w:rPr>
          <w:color w:val="000000" w:themeColor="text1"/>
          <w:sz w:val="24"/>
        </w:rPr>
        <w:t>表紙の裏の見開き部分のコピーを添付してください。</w:t>
      </w:r>
    </w:p>
    <w:p w14:paraId="3CB53E73" w14:textId="77777777" w:rsidR="00AD4525" w:rsidRPr="000F7FFA" w:rsidRDefault="00AD4525" w:rsidP="00AD4525">
      <w:pPr>
        <w:ind w:firstLineChars="122" w:firstLine="293"/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t>4</w:t>
      </w:r>
      <w:r w:rsidRPr="000F7FFA">
        <w:rPr>
          <w:color w:val="000000" w:themeColor="text1"/>
          <w:sz w:val="24"/>
        </w:rPr>
        <w:t xml:space="preserve">　この報告書は、当財団の実績報告として、印刷発表する場合もありますので、</w:t>
      </w:r>
    </w:p>
    <w:p w14:paraId="102999E5" w14:textId="77777777" w:rsidR="00AD4525" w:rsidRPr="000F7FFA" w:rsidRDefault="00AD4525" w:rsidP="00AD4525">
      <w:pPr>
        <w:ind w:firstLineChars="280" w:firstLine="672"/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t>ご確認のうえ提出してください。</w:t>
      </w:r>
    </w:p>
    <w:sectPr w:rsidR="00AD4525" w:rsidRPr="000F7FFA" w:rsidSect="00C0684B"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279E" w14:textId="77777777" w:rsidR="002A030D" w:rsidRDefault="002A030D">
      <w:r>
        <w:separator/>
      </w:r>
    </w:p>
  </w:endnote>
  <w:endnote w:type="continuationSeparator" w:id="0">
    <w:p w14:paraId="62630029" w14:textId="77777777" w:rsidR="002A030D" w:rsidRDefault="002A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60596" w14:textId="77777777" w:rsidR="002A030D" w:rsidRDefault="002A030D">
      <w:r>
        <w:separator/>
      </w:r>
    </w:p>
  </w:footnote>
  <w:footnote w:type="continuationSeparator" w:id="0">
    <w:p w14:paraId="5710CCED" w14:textId="77777777" w:rsidR="002A030D" w:rsidRDefault="002A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0740C"/>
    <w:rsid w:val="0001332D"/>
    <w:rsid w:val="000152C6"/>
    <w:rsid w:val="0002570B"/>
    <w:rsid w:val="000323A7"/>
    <w:rsid w:val="00032F2D"/>
    <w:rsid w:val="00037A2D"/>
    <w:rsid w:val="00042AFD"/>
    <w:rsid w:val="00045E90"/>
    <w:rsid w:val="00046AC5"/>
    <w:rsid w:val="00047686"/>
    <w:rsid w:val="000507E0"/>
    <w:rsid w:val="00057BD1"/>
    <w:rsid w:val="00073468"/>
    <w:rsid w:val="000932A8"/>
    <w:rsid w:val="000A62E9"/>
    <w:rsid w:val="000A7DCE"/>
    <w:rsid w:val="000B2032"/>
    <w:rsid w:val="000C237F"/>
    <w:rsid w:val="000D4CC9"/>
    <w:rsid w:val="000E41D8"/>
    <w:rsid w:val="000F245D"/>
    <w:rsid w:val="000F4882"/>
    <w:rsid w:val="000F7FFA"/>
    <w:rsid w:val="00101768"/>
    <w:rsid w:val="00103776"/>
    <w:rsid w:val="00104650"/>
    <w:rsid w:val="001059AC"/>
    <w:rsid w:val="001062C5"/>
    <w:rsid w:val="001126F7"/>
    <w:rsid w:val="00113E9F"/>
    <w:rsid w:val="001144F9"/>
    <w:rsid w:val="00115051"/>
    <w:rsid w:val="001150C5"/>
    <w:rsid w:val="0011590B"/>
    <w:rsid w:val="00143793"/>
    <w:rsid w:val="001452AF"/>
    <w:rsid w:val="00171C9F"/>
    <w:rsid w:val="00172A9E"/>
    <w:rsid w:val="00172EFA"/>
    <w:rsid w:val="00181A23"/>
    <w:rsid w:val="0018421F"/>
    <w:rsid w:val="00196DBA"/>
    <w:rsid w:val="001A1699"/>
    <w:rsid w:val="001A4932"/>
    <w:rsid w:val="001B3D0C"/>
    <w:rsid w:val="001B57B7"/>
    <w:rsid w:val="001B75D2"/>
    <w:rsid w:val="001C72BB"/>
    <w:rsid w:val="001D0DC8"/>
    <w:rsid w:val="001D2724"/>
    <w:rsid w:val="001D3F07"/>
    <w:rsid w:val="001D7CA7"/>
    <w:rsid w:val="001E0099"/>
    <w:rsid w:val="00201EEB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53ED9"/>
    <w:rsid w:val="00260632"/>
    <w:rsid w:val="00264FF0"/>
    <w:rsid w:val="0026519B"/>
    <w:rsid w:val="00267C28"/>
    <w:rsid w:val="00267C2F"/>
    <w:rsid w:val="0027285A"/>
    <w:rsid w:val="00273BDD"/>
    <w:rsid w:val="00274AD5"/>
    <w:rsid w:val="0027703D"/>
    <w:rsid w:val="00280FA6"/>
    <w:rsid w:val="00282D13"/>
    <w:rsid w:val="00292509"/>
    <w:rsid w:val="00293610"/>
    <w:rsid w:val="002A030D"/>
    <w:rsid w:val="002B4A4F"/>
    <w:rsid w:val="002B642A"/>
    <w:rsid w:val="002B70E2"/>
    <w:rsid w:val="002C004B"/>
    <w:rsid w:val="002D0D93"/>
    <w:rsid w:val="002D1E2E"/>
    <w:rsid w:val="002D4EC0"/>
    <w:rsid w:val="002E2AEC"/>
    <w:rsid w:val="002E39E7"/>
    <w:rsid w:val="002E73C3"/>
    <w:rsid w:val="002F4A1A"/>
    <w:rsid w:val="002F564C"/>
    <w:rsid w:val="002F5CCC"/>
    <w:rsid w:val="002F7110"/>
    <w:rsid w:val="00300CB6"/>
    <w:rsid w:val="00306B24"/>
    <w:rsid w:val="00312C80"/>
    <w:rsid w:val="00327622"/>
    <w:rsid w:val="0033650A"/>
    <w:rsid w:val="003369DF"/>
    <w:rsid w:val="00340A65"/>
    <w:rsid w:val="00342FE9"/>
    <w:rsid w:val="00346532"/>
    <w:rsid w:val="00346F9F"/>
    <w:rsid w:val="003520FA"/>
    <w:rsid w:val="00364E5B"/>
    <w:rsid w:val="00367C61"/>
    <w:rsid w:val="00374EB9"/>
    <w:rsid w:val="00375661"/>
    <w:rsid w:val="00385B0D"/>
    <w:rsid w:val="00385E20"/>
    <w:rsid w:val="00391775"/>
    <w:rsid w:val="00393486"/>
    <w:rsid w:val="00397AC2"/>
    <w:rsid w:val="003A2CDA"/>
    <w:rsid w:val="003A3C87"/>
    <w:rsid w:val="003A54F5"/>
    <w:rsid w:val="003C38A7"/>
    <w:rsid w:val="003D1EAE"/>
    <w:rsid w:val="003D29B3"/>
    <w:rsid w:val="003D35F4"/>
    <w:rsid w:val="003D7676"/>
    <w:rsid w:val="003E1495"/>
    <w:rsid w:val="003F18A6"/>
    <w:rsid w:val="003F2B9C"/>
    <w:rsid w:val="003F35C7"/>
    <w:rsid w:val="003F42D1"/>
    <w:rsid w:val="003F46A2"/>
    <w:rsid w:val="004118EE"/>
    <w:rsid w:val="0042700B"/>
    <w:rsid w:val="00427DAD"/>
    <w:rsid w:val="0043107C"/>
    <w:rsid w:val="004332BA"/>
    <w:rsid w:val="00433A2F"/>
    <w:rsid w:val="00436BBB"/>
    <w:rsid w:val="004372CF"/>
    <w:rsid w:val="00442B72"/>
    <w:rsid w:val="00460BC5"/>
    <w:rsid w:val="00461F5E"/>
    <w:rsid w:val="004627BD"/>
    <w:rsid w:val="00463418"/>
    <w:rsid w:val="0047127D"/>
    <w:rsid w:val="00472F98"/>
    <w:rsid w:val="00481294"/>
    <w:rsid w:val="00486835"/>
    <w:rsid w:val="00490303"/>
    <w:rsid w:val="00495184"/>
    <w:rsid w:val="0049632B"/>
    <w:rsid w:val="004A49C6"/>
    <w:rsid w:val="004A74E7"/>
    <w:rsid w:val="004B21E6"/>
    <w:rsid w:val="004B257D"/>
    <w:rsid w:val="004B51EF"/>
    <w:rsid w:val="004C007D"/>
    <w:rsid w:val="004C094A"/>
    <w:rsid w:val="004D2241"/>
    <w:rsid w:val="004D43C4"/>
    <w:rsid w:val="004D5DEC"/>
    <w:rsid w:val="004D5E6F"/>
    <w:rsid w:val="004E04F9"/>
    <w:rsid w:val="004E4610"/>
    <w:rsid w:val="004E52EB"/>
    <w:rsid w:val="004F3FED"/>
    <w:rsid w:val="004F52DB"/>
    <w:rsid w:val="00506959"/>
    <w:rsid w:val="00515F93"/>
    <w:rsid w:val="00517082"/>
    <w:rsid w:val="00525881"/>
    <w:rsid w:val="005269C9"/>
    <w:rsid w:val="00533464"/>
    <w:rsid w:val="0053374E"/>
    <w:rsid w:val="00543BAF"/>
    <w:rsid w:val="00545032"/>
    <w:rsid w:val="005524AA"/>
    <w:rsid w:val="00552DF2"/>
    <w:rsid w:val="005545A4"/>
    <w:rsid w:val="00555334"/>
    <w:rsid w:val="0056464C"/>
    <w:rsid w:val="00564D7C"/>
    <w:rsid w:val="005724C0"/>
    <w:rsid w:val="00572CF5"/>
    <w:rsid w:val="00573277"/>
    <w:rsid w:val="00574A16"/>
    <w:rsid w:val="00580035"/>
    <w:rsid w:val="00587514"/>
    <w:rsid w:val="00591FCA"/>
    <w:rsid w:val="00594D37"/>
    <w:rsid w:val="005A700A"/>
    <w:rsid w:val="005B1B68"/>
    <w:rsid w:val="005B64C4"/>
    <w:rsid w:val="005B6558"/>
    <w:rsid w:val="005C48D6"/>
    <w:rsid w:val="005C685D"/>
    <w:rsid w:val="005D359B"/>
    <w:rsid w:val="005F0613"/>
    <w:rsid w:val="005F15C5"/>
    <w:rsid w:val="005F34E7"/>
    <w:rsid w:val="005F57C7"/>
    <w:rsid w:val="005F64BB"/>
    <w:rsid w:val="005F7E6D"/>
    <w:rsid w:val="00603D7F"/>
    <w:rsid w:val="006053E3"/>
    <w:rsid w:val="00610AF3"/>
    <w:rsid w:val="006113EC"/>
    <w:rsid w:val="00615E4C"/>
    <w:rsid w:val="00621D91"/>
    <w:rsid w:val="006227DD"/>
    <w:rsid w:val="0063108A"/>
    <w:rsid w:val="00633C35"/>
    <w:rsid w:val="006410EA"/>
    <w:rsid w:val="00643B7E"/>
    <w:rsid w:val="006504A3"/>
    <w:rsid w:val="00650FFA"/>
    <w:rsid w:val="00662B88"/>
    <w:rsid w:val="00665C4B"/>
    <w:rsid w:val="00670C98"/>
    <w:rsid w:val="00672B3B"/>
    <w:rsid w:val="00673530"/>
    <w:rsid w:val="00680CC5"/>
    <w:rsid w:val="006820E9"/>
    <w:rsid w:val="00693D47"/>
    <w:rsid w:val="006A10CF"/>
    <w:rsid w:val="006B1546"/>
    <w:rsid w:val="006B3A45"/>
    <w:rsid w:val="006C048A"/>
    <w:rsid w:val="006D4448"/>
    <w:rsid w:val="006D5EA4"/>
    <w:rsid w:val="006E501E"/>
    <w:rsid w:val="006E76E8"/>
    <w:rsid w:val="006F119A"/>
    <w:rsid w:val="006F178A"/>
    <w:rsid w:val="007029BE"/>
    <w:rsid w:val="00706DDD"/>
    <w:rsid w:val="00707C35"/>
    <w:rsid w:val="007159B3"/>
    <w:rsid w:val="007322BA"/>
    <w:rsid w:val="007345DB"/>
    <w:rsid w:val="00737D36"/>
    <w:rsid w:val="00750215"/>
    <w:rsid w:val="0076118E"/>
    <w:rsid w:val="0077357B"/>
    <w:rsid w:val="0077383F"/>
    <w:rsid w:val="00777C98"/>
    <w:rsid w:val="00780B1C"/>
    <w:rsid w:val="00786517"/>
    <w:rsid w:val="007866FC"/>
    <w:rsid w:val="0078713A"/>
    <w:rsid w:val="00790EFB"/>
    <w:rsid w:val="007961D1"/>
    <w:rsid w:val="007A3031"/>
    <w:rsid w:val="007A3AA1"/>
    <w:rsid w:val="007A4A08"/>
    <w:rsid w:val="007B2D29"/>
    <w:rsid w:val="007B45A5"/>
    <w:rsid w:val="007C0971"/>
    <w:rsid w:val="007C2705"/>
    <w:rsid w:val="007C339D"/>
    <w:rsid w:val="007C3684"/>
    <w:rsid w:val="007C7791"/>
    <w:rsid w:val="007D73F1"/>
    <w:rsid w:val="007E0E4E"/>
    <w:rsid w:val="007E1744"/>
    <w:rsid w:val="007E6FEB"/>
    <w:rsid w:val="007F2FCC"/>
    <w:rsid w:val="007F35EA"/>
    <w:rsid w:val="007F4C4C"/>
    <w:rsid w:val="00804776"/>
    <w:rsid w:val="00811A8D"/>
    <w:rsid w:val="00812AD6"/>
    <w:rsid w:val="008161D5"/>
    <w:rsid w:val="00817D18"/>
    <w:rsid w:val="00826E23"/>
    <w:rsid w:val="008306CF"/>
    <w:rsid w:val="00832877"/>
    <w:rsid w:val="00837265"/>
    <w:rsid w:val="00843695"/>
    <w:rsid w:val="0084441D"/>
    <w:rsid w:val="0084568D"/>
    <w:rsid w:val="0086233F"/>
    <w:rsid w:val="008625AF"/>
    <w:rsid w:val="008661F1"/>
    <w:rsid w:val="0087696E"/>
    <w:rsid w:val="0088799B"/>
    <w:rsid w:val="00887BC8"/>
    <w:rsid w:val="008918A4"/>
    <w:rsid w:val="008A0931"/>
    <w:rsid w:val="008A0D94"/>
    <w:rsid w:val="008A1414"/>
    <w:rsid w:val="008A71A9"/>
    <w:rsid w:val="008B67E1"/>
    <w:rsid w:val="008B6DD6"/>
    <w:rsid w:val="008C664A"/>
    <w:rsid w:val="008C6BD5"/>
    <w:rsid w:val="008D2169"/>
    <w:rsid w:val="008D5A0F"/>
    <w:rsid w:val="008E5BC0"/>
    <w:rsid w:val="00902290"/>
    <w:rsid w:val="009030F8"/>
    <w:rsid w:val="00907F82"/>
    <w:rsid w:val="00914619"/>
    <w:rsid w:val="0091583A"/>
    <w:rsid w:val="009276A2"/>
    <w:rsid w:val="00930FA4"/>
    <w:rsid w:val="00932397"/>
    <w:rsid w:val="009373A1"/>
    <w:rsid w:val="0094001A"/>
    <w:rsid w:val="00953BF0"/>
    <w:rsid w:val="00955792"/>
    <w:rsid w:val="00956D79"/>
    <w:rsid w:val="00963380"/>
    <w:rsid w:val="00967355"/>
    <w:rsid w:val="00973908"/>
    <w:rsid w:val="00976021"/>
    <w:rsid w:val="009827F7"/>
    <w:rsid w:val="00987A34"/>
    <w:rsid w:val="0099400B"/>
    <w:rsid w:val="00994F73"/>
    <w:rsid w:val="00995413"/>
    <w:rsid w:val="00997ADA"/>
    <w:rsid w:val="009A1C24"/>
    <w:rsid w:val="009A44D1"/>
    <w:rsid w:val="009B186B"/>
    <w:rsid w:val="009B57B7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013E"/>
    <w:rsid w:val="00A136DF"/>
    <w:rsid w:val="00A169D6"/>
    <w:rsid w:val="00A20A98"/>
    <w:rsid w:val="00A2491C"/>
    <w:rsid w:val="00A3036E"/>
    <w:rsid w:val="00A347F9"/>
    <w:rsid w:val="00A4401C"/>
    <w:rsid w:val="00A454AD"/>
    <w:rsid w:val="00A47BE1"/>
    <w:rsid w:val="00A537CA"/>
    <w:rsid w:val="00A55DD3"/>
    <w:rsid w:val="00A72620"/>
    <w:rsid w:val="00A858CE"/>
    <w:rsid w:val="00A86E0D"/>
    <w:rsid w:val="00A95EFF"/>
    <w:rsid w:val="00A9719D"/>
    <w:rsid w:val="00AA5597"/>
    <w:rsid w:val="00AA7403"/>
    <w:rsid w:val="00AB50DE"/>
    <w:rsid w:val="00AC3D88"/>
    <w:rsid w:val="00AD156D"/>
    <w:rsid w:val="00AD4525"/>
    <w:rsid w:val="00AD76FB"/>
    <w:rsid w:val="00AE0B2A"/>
    <w:rsid w:val="00AE1F6F"/>
    <w:rsid w:val="00AE52DA"/>
    <w:rsid w:val="00AE69F1"/>
    <w:rsid w:val="00AE6C93"/>
    <w:rsid w:val="00B0543E"/>
    <w:rsid w:val="00B0548F"/>
    <w:rsid w:val="00B078B3"/>
    <w:rsid w:val="00B11B29"/>
    <w:rsid w:val="00B226D8"/>
    <w:rsid w:val="00B334AA"/>
    <w:rsid w:val="00B3524D"/>
    <w:rsid w:val="00B41E67"/>
    <w:rsid w:val="00B433B6"/>
    <w:rsid w:val="00B5143B"/>
    <w:rsid w:val="00B54BA9"/>
    <w:rsid w:val="00B55B81"/>
    <w:rsid w:val="00B57955"/>
    <w:rsid w:val="00B619D5"/>
    <w:rsid w:val="00B74F74"/>
    <w:rsid w:val="00B77D51"/>
    <w:rsid w:val="00B80617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26143"/>
    <w:rsid w:val="00C30E37"/>
    <w:rsid w:val="00C3352B"/>
    <w:rsid w:val="00C3529E"/>
    <w:rsid w:val="00C41219"/>
    <w:rsid w:val="00C42517"/>
    <w:rsid w:val="00C47F2F"/>
    <w:rsid w:val="00C52621"/>
    <w:rsid w:val="00C633B3"/>
    <w:rsid w:val="00C651F8"/>
    <w:rsid w:val="00C67130"/>
    <w:rsid w:val="00C672A7"/>
    <w:rsid w:val="00C70703"/>
    <w:rsid w:val="00C73555"/>
    <w:rsid w:val="00C75609"/>
    <w:rsid w:val="00C857A7"/>
    <w:rsid w:val="00C9639E"/>
    <w:rsid w:val="00C96D87"/>
    <w:rsid w:val="00C9705B"/>
    <w:rsid w:val="00CA18CE"/>
    <w:rsid w:val="00CA2434"/>
    <w:rsid w:val="00CA24CB"/>
    <w:rsid w:val="00CA26D7"/>
    <w:rsid w:val="00CA2E68"/>
    <w:rsid w:val="00CA6560"/>
    <w:rsid w:val="00CB05FF"/>
    <w:rsid w:val="00CC061C"/>
    <w:rsid w:val="00CC0A56"/>
    <w:rsid w:val="00CC0FD0"/>
    <w:rsid w:val="00CC324D"/>
    <w:rsid w:val="00CD2842"/>
    <w:rsid w:val="00CD5D97"/>
    <w:rsid w:val="00CD641B"/>
    <w:rsid w:val="00CD66FE"/>
    <w:rsid w:val="00CE3C8F"/>
    <w:rsid w:val="00CF13D3"/>
    <w:rsid w:val="00CF45AF"/>
    <w:rsid w:val="00CF6DDD"/>
    <w:rsid w:val="00CF70E0"/>
    <w:rsid w:val="00CF79E8"/>
    <w:rsid w:val="00D10D59"/>
    <w:rsid w:val="00D15F8A"/>
    <w:rsid w:val="00D213ED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96E33"/>
    <w:rsid w:val="00DA1535"/>
    <w:rsid w:val="00DA1AD9"/>
    <w:rsid w:val="00DA295A"/>
    <w:rsid w:val="00DC62A3"/>
    <w:rsid w:val="00DC7822"/>
    <w:rsid w:val="00DD4BAB"/>
    <w:rsid w:val="00DD50BA"/>
    <w:rsid w:val="00DD72BE"/>
    <w:rsid w:val="00DF1882"/>
    <w:rsid w:val="00DF43A8"/>
    <w:rsid w:val="00E038CE"/>
    <w:rsid w:val="00E06961"/>
    <w:rsid w:val="00E1175B"/>
    <w:rsid w:val="00E12B13"/>
    <w:rsid w:val="00E2274B"/>
    <w:rsid w:val="00E26C4C"/>
    <w:rsid w:val="00E279E2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4DF0"/>
    <w:rsid w:val="00E97E08"/>
    <w:rsid w:val="00EA27CF"/>
    <w:rsid w:val="00EA2A04"/>
    <w:rsid w:val="00EA7EBF"/>
    <w:rsid w:val="00EB02C8"/>
    <w:rsid w:val="00EB5B2B"/>
    <w:rsid w:val="00EC245C"/>
    <w:rsid w:val="00EC3B1A"/>
    <w:rsid w:val="00EC3D29"/>
    <w:rsid w:val="00EC61ED"/>
    <w:rsid w:val="00EC7B2A"/>
    <w:rsid w:val="00ED15DF"/>
    <w:rsid w:val="00ED2081"/>
    <w:rsid w:val="00ED5274"/>
    <w:rsid w:val="00ED78BD"/>
    <w:rsid w:val="00ED7D36"/>
    <w:rsid w:val="00EE549F"/>
    <w:rsid w:val="00EF183F"/>
    <w:rsid w:val="00EF5DCD"/>
    <w:rsid w:val="00EF602D"/>
    <w:rsid w:val="00EF71DF"/>
    <w:rsid w:val="00EF7EDF"/>
    <w:rsid w:val="00F02C71"/>
    <w:rsid w:val="00F06ABA"/>
    <w:rsid w:val="00F21038"/>
    <w:rsid w:val="00F22E9E"/>
    <w:rsid w:val="00F24160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807C3"/>
    <w:rsid w:val="00F83467"/>
    <w:rsid w:val="00F9627C"/>
    <w:rsid w:val="00FB25A6"/>
    <w:rsid w:val="00FB5A1E"/>
    <w:rsid w:val="00FB7462"/>
    <w:rsid w:val="00FC0A66"/>
    <w:rsid w:val="00FC4AD9"/>
    <w:rsid w:val="00FC584E"/>
    <w:rsid w:val="00FD1F63"/>
    <w:rsid w:val="00FE7404"/>
    <w:rsid w:val="00FF192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2</cp:revision>
  <cp:lastPrinted>2024-11-13T00:49:00Z</cp:lastPrinted>
  <dcterms:created xsi:type="dcterms:W3CDTF">2024-11-20T06:19:00Z</dcterms:created>
  <dcterms:modified xsi:type="dcterms:W3CDTF">2024-11-20T06:19:00Z</dcterms:modified>
</cp:coreProperties>
</file>