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1F3E" w14:textId="2B247230" w:rsidR="004B51EF" w:rsidRPr="004B51EF" w:rsidRDefault="00EC47F1" w:rsidP="002332FA">
      <w:pPr>
        <w:spacing w:line="400" w:lineRule="exact"/>
        <w:ind w:firstLineChars="1100" w:firstLine="3960"/>
        <w:jc w:val="right"/>
        <w:rPr>
          <w:kern w:val="0"/>
          <w:sz w:val="24"/>
        </w:rPr>
      </w:pPr>
      <w:r>
        <w:rPr>
          <w:rFonts w:hint="eastAsia"/>
          <w:kern w:val="0"/>
          <w:sz w:val="36"/>
          <w:szCs w:val="36"/>
        </w:rPr>
        <w:t>2025</w:t>
      </w:r>
      <w:r w:rsidR="004B257D" w:rsidRPr="00EC3B1A">
        <w:rPr>
          <w:rFonts w:hint="eastAsia"/>
          <w:kern w:val="0"/>
          <w:sz w:val="36"/>
          <w:szCs w:val="36"/>
        </w:rPr>
        <w:t>年度</w:t>
      </w:r>
      <w:r w:rsidR="002332FA">
        <w:rPr>
          <w:rFonts w:hint="eastAsia"/>
          <w:kern w:val="0"/>
          <w:sz w:val="36"/>
          <w:szCs w:val="36"/>
        </w:rPr>
        <w:t xml:space="preserve">　</w:t>
      </w:r>
      <w:r w:rsidR="004B51EF">
        <w:rPr>
          <w:rFonts w:hint="eastAsia"/>
          <w:kern w:val="0"/>
          <w:sz w:val="44"/>
          <w:szCs w:val="44"/>
        </w:rPr>
        <w:t xml:space="preserve">    </w:t>
      </w:r>
      <w:r w:rsidR="004B51EF">
        <w:rPr>
          <w:rFonts w:hint="eastAsia"/>
          <w:kern w:val="0"/>
          <w:sz w:val="24"/>
        </w:rPr>
        <w:t xml:space="preserve"> </w:t>
      </w:r>
      <w:r w:rsidR="00EC3B1A">
        <w:rPr>
          <w:rFonts w:hint="eastAsia"/>
          <w:kern w:val="0"/>
          <w:sz w:val="24"/>
        </w:rPr>
        <w:t xml:space="preserve">　</w:t>
      </w:r>
      <w:r w:rsidR="00900612">
        <w:rPr>
          <w:rFonts w:hint="eastAsia"/>
          <w:kern w:val="0"/>
          <w:sz w:val="24"/>
        </w:rPr>
        <w:t xml:space="preserve">　</w:t>
      </w:r>
      <w:r w:rsidR="00EC3B1A">
        <w:rPr>
          <w:rFonts w:hint="eastAsia"/>
          <w:kern w:val="0"/>
          <w:sz w:val="24"/>
        </w:rPr>
        <w:t xml:space="preserve">　　　</w:t>
      </w:r>
      <w:r w:rsidR="002332FA">
        <w:rPr>
          <w:rFonts w:hint="eastAsia"/>
          <w:kern w:val="0"/>
          <w:sz w:val="24"/>
        </w:rPr>
        <w:t>（</w:t>
      </w:r>
      <w:r w:rsidR="00900612">
        <w:rPr>
          <w:rFonts w:hint="eastAsia"/>
          <w:kern w:val="0"/>
          <w:sz w:val="24"/>
        </w:rPr>
        <w:t xml:space="preserve"> </w:t>
      </w:r>
      <w:r w:rsidR="004B51EF">
        <w:rPr>
          <w:rFonts w:hint="eastAsia"/>
          <w:kern w:val="0"/>
          <w:sz w:val="24"/>
        </w:rPr>
        <w:t>様式</w:t>
      </w:r>
      <w:r w:rsidR="002332FA">
        <w:rPr>
          <w:rFonts w:hint="eastAsia"/>
          <w:kern w:val="0"/>
          <w:sz w:val="24"/>
        </w:rPr>
        <w:t>2</w:t>
      </w:r>
      <w:r w:rsidR="00900612">
        <w:rPr>
          <w:rFonts w:hint="eastAsia"/>
          <w:kern w:val="0"/>
          <w:sz w:val="24"/>
        </w:rPr>
        <w:t xml:space="preserve"> </w:t>
      </w:r>
      <w:r w:rsidR="002332FA">
        <w:rPr>
          <w:rFonts w:hint="eastAsia"/>
          <w:kern w:val="0"/>
          <w:sz w:val="24"/>
        </w:rPr>
        <w:t>）</w:t>
      </w:r>
    </w:p>
    <w:p w14:paraId="56F43682" w14:textId="77777777" w:rsidR="004B257D" w:rsidRPr="000E0B7E" w:rsidRDefault="000E0B7E" w:rsidP="000E0B7E">
      <w:pPr>
        <w:spacing w:line="400" w:lineRule="exact"/>
        <w:ind w:leftChars="20" w:left="42" w:firstLineChars="11" w:firstLine="40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研究機関の国際交流特別助成</w:t>
      </w:r>
      <w:r w:rsidR="004B257D" w:rsidRPr="00EC3B1A">
        <w:rPr>
          <w:rFonts w:hint="eastAsia"/>
          <w:kern w:val="0"/>
          <w:sz w:val="36"/>
          <w:szCs w:val="36"/>
        </w:rPr>
        <w:t>送金口座依頼書</w:t>
      </w:r>
    </w:p>
    <w:p w14:paraId="71DC00C6" w14:textId="77777777" w:rsidR="004B51EF" w:rsidRDefault="004B51EF" w:rsidP="004B51EF">
      <w:pPr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0E0B7E">
        <w:rPr>
          <w:rFonts w:hint="eastAsia"/>
          <w:kern w:val="0"/>
          <w:sz w:val="24"/>
        </w:rPr>
        <w:t>公益</w:t>
      </w:r>
      <w:r>
        <w:rPr>
          <w:rFonts w:hint="eastAsia"/>
          <w:sz w:val="24"/>
        </w:rPr>
        <w:t>財団法人　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</w:t>
      </w:r>
    </w:p>
    <w:p w14:paraId="2016AD2F" w14:textId="77777777" w:rsidR="004B51EF" w:rsidRDefault="004B51EF" w:rsidP="004B51EF">
      <w:pPr>
        <w:spacing w:line="400" w:lineRule="exact"/>
        <w:ind w:leftChars="20" w:left="42" w:firstLineChars="11" w:firstLine="26"/>
        <w:rPr>
          <w:sz w:val="24"/>
        </w:rPr>
      </w:pPr>
      <w:r>
        <w:rPr>
          <w:rFonts w:hint="eastAsia"/>
          <w:sz w:val="24"/>
        </w:rPr>
        <w:t xml:space="preserve">      </w:t>
      </w:r>
      <w:r w:rsidR="000E0B7E">
        <w:rPr>
          <w:rFonts w:hint="eastAsia"/>
          <w:sz w:val="24"/>
        </w:rPr>
        <w:t xml:space="preserve">　　</w:t>
      </w:r>
      <w:r w:rsidR="00E86CCD">
        <w:rPr>
          <w:rFonts w:hint="eastAsia"/>
          <w:sz w:val="24"/>
        </w:rPr>
        <w:t xml:space="preserve"> </w:t>
      </w:r>
      <w:r w:rsidR="00E86CCD">
        <w:rPr>
          <w:rFonts w:hint="eastAsia"/>
          <w:sz w:val="24"/>
        </w:rPr>
        <w:t xml:space="preserve">理事長　</w:t>
      </w:r>
      <w:r w:rsidR="00BA20DC">
        <w:rPr>
          <w:rFonts w:hint="eastAsia"/>
          <w:sz w:val="24"/>
        </w:rPr>
        <w:t>加</w:t>
      </w:r>
      <w:r w:rsidR="00BA20DC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藤</w:t>
      </w:r>
      <w:r w:rsidR="00BA20DC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延</w:t>
      </w:r>
      <w:r w:rsidR="00BA20DC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夫</w:t>
      </w:r>
      <w:r w:rsidR="00BA20DC">
        <w:rPr>
          <w:rFonts w:hint="eastAsia"/>
          <w:sz w:val="24"/>
        </w:rPr>
        <w:t xml:space="preserve"> </w:t>
      </w:r>
      <w:r w:rsidR="00B10D74">
        <w:rPr>
          <w:rFonts w:hint="eastAsia"/>
          <w:sz w:val="24"/>
        </w:rPr>
        <w:t>様</w:t>
      </w:r>
    </w:p>
    <w:p w14:paraId="20FEA44A" w14:textId="77777777" w:rsidR="004B51EF" w:rsidRDefault="004B51EF" w:rsidP="004B51EF">
      <w:pPr>
        <w:spacing w:line="400" w:lineRule="exact"/>
        <w:ind w:leftChars="20" w:left="42" w:firstLineChars="11" w:firstLine="2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助成番号</w:t>
      </w:r>
    </w:p>
    <w:tbl>
      <w:tblPr>
        <w:tblpPr w:leftFromText="142" w:rightFromText="142" w:vertAnchor="text" w:horzAnchor="margin" w:tblpX="-289" w:tblpY="474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396"/>
        <w:gridCol w:w="2684"/>
        <w:gridCol w:w="1081"/>
        <w:gridCol w:w="716"/>
        <w:gridCol w:w="3052"/>
      </w:tblGrid>
      <w:tr w:rsidR="006B1546" w14:paraId="562ED558" w14:textId="77777777" w:rsidTr="00F612A5">
        <w:trPr>
          <w:trHeight w:val="1021"/>
        </w:trPr>
        <w:tc>
          <w:tcPr>
            <w:tcW w:w="498" w:type="pct"/>
            <w:vAlign w:val="center"/>
          </w:tcPr>
          <w:p w14:paraId="63F177E8" w14:textId="77777777" w:rsidR="006B1546" w:rsidRDefault="006B1546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  <w:p w14:paraId="4191F4FE" w14:textId="77777777" w:rsidR="006B1546" w:rsidRDefault="006B1546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機関名</w:t>
            </w:r>
          </w:p>
        </w:tc>
        <w:tc>
          <w:tcPr>
            <w:tcW w:w="2057" w:type="pct"/>
            <w:gridSpan w:val="2"/>
          </w:tcPr>
          <w:p w14:paraId="17709BD4" w14:textId="77777777" w:rsidR="006B1546" w:rsidRDefault="006B1546" w:rsidP="00F612A5">
            <w:pPr>
              <w:widowControl/>
              <w:jc w:val="left"/>
              <w:rPr>
                <w:sz w:val="24"/>
              </w:rPr>
            </w:pPr>
          </w:p>
          <w:p w14:paraId="5616C88A" w14:textId="77777777" w:rsidR="006B1546" w:rsidRDefault="006B1546" w:rsidP="00F612A5">
            <w:pPr>
              <w:spacing w:line="400" w:lineRule="exact"/>
              <w:rPr>
                <w:sz w:val="24"/>
              </w:rPr>
            </w:pPr>
          </w:p>
        </w:tc>
        <w:tc>
          <w:tcPr>
            <w:tcW w:w="545" w:type="pct"/>
            <w:vAlign w:val="center"/>
          </w:tcPr>
          <w:p w14:paraId="43183CA3" w14:textId="77777777" w:rsidR="006B1546" w:rsidRDefault="000E0B7E" w:rsidP="00F612A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900" w:type="pct"/>
            <w:gridSpan w:val="2"/>
            <w:vAlign w:val="bottom"/>
          </w:tcPr>
          <w:p w14:paraId="13DAFF47" w14:textId="77777777" w:rsidR="006B1546" w:rsidRPr="005B1D23" w:rsidRDefault="005B1D23" w:rsidP="00F612A5">
            <w:pPr>
              <w:widowControl/>
              <w:ind w:right="960"/>
              <w:rPr>
                <w:sz w:val="24"/>
              </w:rPr>
            </w:pPr>
            <w:r w:rsidRPr="005B1D23">
              <w:rPr>
                <w:rFonts w:hint="eastAsia"/>
                <w:sz w:val="24"/>
              </w:rPr>
              <w:t>〒</w:t>
            </w:r>
          </w:p>
          <w:p w14:paraId="537FF3E6" w14:textId="77777777" w:rsidR="005B1D23" w:rsidRPr="005B1D23" w:rsidRDefault="005B1D23" w:rsidP="00F612A5">
            <w:pPr>
              <w:widowControl/>
              <w:ind w:right="960"/>
              <w:rPr>
                <w:sz w:val="24"/>
              </w:rPr>
            </w:pPr>
          </w:p>
          <w:p w14:paraId="6EBCA5BA" w14:textId="77777777" w:rsidR="006B1546" w:rsidRPr="005B1D23" w:rsidRDefault="00995413" w:rsidP="00F612A5">
            <w:pPr>
              <w:spacing w:line="400" w:lineRule="exact"/>
              <w:jc w:val="right"/>
              <w:rPr>
                <w:sz w:val="24"/>
              </w:rPr>
            </w:pPr>
            <w:r w:rsidRPr="005B1D23">
              <w:rPr>
                <w:rFonts w:hint="eastAsia"/>
                <w:sz w:val="24"/>
              </w:rPr>
              <w:t xml:space="preserve">　　　　</w:t>
            </w:r>
            <w:r w:rsidR="005B1D23" w:rsidRPr="005B1D23">
              <w:rPr>
                <w:rFonts w:hint="eastAsia"/>
                <w:sz w:val="24"/>
              </w:rPr>
              <w:t>TEL(</w:t>
            </w:r>
            <w:r w:rsidRPr="005B1D23">
              <w:rPr>
                <w:rFonts w:hint="eastAsia"/>
                <w:sz w:val="24"/>
              </w:rPr>
              <w:t xml:space="preserve">　　　　　　　　</w:t>
            </w:r>
            <w:r w:rsidR="005B1D23" w:rsidRPr="005B1D23">
              <w:rPr>
                <w:rFonts w:hint="eastAsia"/>
                <w:sz w:val="24"/>
              </w:rPr>
              <w:t>)</w:t>
            </w:r>
            <w:r w:rsidRPr="005B1D23">
              <w:rPr>
                <w:rFonts w:hint="eastAsia"/>
                <w:sz w:val="24"/>
              </w:rPr>
              <w:t xml:space="preserve">　</w:t>
            </w:r>
            <w:r w:rsidR="005B1D23" w:rsidRPr="005B1D23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8E74B1" w14:paraId="5D3CEC3C" w14:textId="77777777" w:rsidTr="00F612A5">
        <w:trPr>
          <w:trHeight w:val="861"/>
        </w:trPr>
        <w:tc>
          <w:tcPr>
            <w:tcW w:w="498" w:type="pct"/>
            <w:vAlign w:val="center"/>
          </w:tcPr>
          <w:p w14:paraId="5DBB65B6" w14:textId="77777777" w:rsidR="008E74B1" w:rsidRDefault="008E74B1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所属長</w:t>
            </w:r>
          </w:p>
        </w:tc>
        <w:tc>
          <w:tcPr>
            <w:tcW w:w="2057" w:type="pct"/>
            <w:gridSpan w:val="2"/>
            <w:vAlign w:val="center"/>
          </w:tcPr>
          <w:p w14:paraId="7939E1A9" w14:textId="5135A361" w:rsidR="008E74B1" w:rsidRDefault="008F0E2D" w:rsidP="00F612A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A59F75E" wp14:editId="21FF10D6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226060</wp:posOffset>
                      </wp:positionV>
                      <wp:extent cx="228600" cy="228600"/>
                      <wp:effectExtent l="9525" t="5080" r="9525" b="13970"/>
                      <wp:wrapNone/>
                      <wp:docPr id="4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54C22" w14:textId="77777777" w:rsidR="008E74B1" w:rsidRPr="004E0693" w:rsidRDefault="008E74B1" w:rsidP="004E0693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9F75E" id="Oval 44" o:spid="_x0000_s1026" style="position:absolute;left:0;text-align:left;margin-left:147.3pt;margin-top:17.8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">
                      <v:textbox inset="5.85pt,.7pt,5.85pt,.7pt">
                        <w:txbxContent>
                          <w:p w14:paraId="30D54C22" w14:textId="77777777" w:rsidR="008E74B1" w:rsidRPr="004E0693" w:rsidRDefault="008E74B1" w:rsidP="004E069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C931BD6" w14:textId="77777777" w:rsidR="008E74B1" w:rsidRPr="00B80800" w:rsidRDefault="008E74B1" w:rsidP="00F612A5">
            <w:pPr>
              <w:ind w:right="207" w:firstLineChars="1850" w:firstLine="29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公印　</w:t>
            </w:r>
          </w:p>
        </w:tc>
        <w:tc>
          <w:tcPr>
            <w:tcW w:w="545" w:type="pct"/>
            <w:vAlign w:val="center"/>
          </w:tcPr>
          <w:p w14:paraId="729FBBED" w14:textId="77777777" w:rsidR="008E74B1" w:rsidRDefault="008E74B1" w:rsidP="00F612A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　責任者</w:t>
            </w:r>
          </w:p>
        </w:tc>
        <w:tc>
          <w:tcPr>
            <w:tcW w:w="1900" w:type="pct"/>
            <w:gridSpan w:val="2"/>
          </w:tcPr>
          <w:p w14:paraId="74F97578" w14:textId="77777777" w:rsidR="008E74B1" w:rsidRDefault="008E74B1" w:rsidP="00F612A5">
            <w:pPr>
              <w:widowControl/>
              <w:jc w:val="right"/>
              <w:rPr>
                <w:sz w:val="24"/>
              </w:rPr>
            </w:pPr>
          </w:p>
          <w:p w14:paraId="211C7EE5" w14:textId="77777777" w:rsidR="008E74B1" w:rsidRDefault="008E74B1" w:rsidP="00F612A5">
            <w:pPr>
              <w:spacing w:line="400" w:lineRule="exact"/>
              <w:jc w:val="right"/>
              <w:rPr>
                <w:sz w:val="24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1E0099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0E0B7E" w14:paraId="1E97E804" w14:textId="77777777" w:rsidTr="00F612A5">
        <w:trPr>
          <w:trHeight w:val="851"/>
        </w:trPr>
        <w:tc>
          <w:tcPr>
            <w:tcW w:w="498" w:type="pct"/>
            <w:vAlign w:val="center"/>
          </w:tcPr>
          <w:p w14:paraId="053F99DC" w14:textId="77777777" w:rsidR="000E0B7E" w:rsidRDefault="005B1D23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　外交　流機関名</w:t>
            </w:r>
          </w:p>
        </w:tc>
        <w:tc>
          <w:tcPr>
            <w:tcW w:w="2057" w:type="pct"/>
            <w:gridSpan w:val="2"/>
          </w:tcPr>
          <w:p w14:paraId="73FE3B26" w14:textId="77777777" w:rsidR="000E0B7E" w:rsidRDefault="000E0B7E" w:rsidP="00F612A5">
            <w:pPr>
              <w:spacing w:line="400" w:lineRule="exact"/>
              <w:rPr>
                <w:sz w:val="24"/>
              </w:rPr>
            </w:pPr>
          </w:p>
        </w:tc>
        <w:tc>
          <w:tcPr>
            <w:tcW w:w="545" w:type="pct"/>
          </w:tcPr>
          <w:p w14:paraId="7B3023C7" w14:textId="77777777" w:rsidR="005B1D23" w:rsidRDefault="005B1D23" w:rsidP="00F612A5">
            <w:pPr>
              <w:spacing w:line="400" w:lineRule="exact"/>
              <w:ind w:firstLineChars="100" w:firstLine="240"/>
              <w:rPr>
                <w:sz w:val="24"/>
              </w:rPr>
            </w:pPr>
          </w:p>
          <w:p w14:paraId="00D9769E" w14:textId="77777777" w:rsidR="000E0B7E" w:rsidRDefault="000E0B7E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900" w:type="pct"/>
            <w:gridSpan w:val="2"/>
            <w:vAlign w:val="center"/>
          </w:tcPr>
          <w:p w14:paraId="31A83F7A" w14:textId="77777777" w:rsidR="000E0B7E" w:rsidRDefault="000E0B7E" w:rsidP="00F612A5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95413" w14:paraId="1498938C" w14:textId="77777777" w:rsidTr="00F612A5">
        <w:trPr>
          <w:trHeight w:val="918"/>
        </w:trPr>
        <w:tc>
          <w:tcPr>
            <w:tcW w:w="498" w:type="pct"/>
            <w:vAlign w:val="center"/>
          </w:tcPr>
          <w:p w14:paraId="44ACA560" w14:textId="77777777" w:rsidR="00995413" w:rsidRDefault="000E0B7E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　行事名</w:t>
            </w:r>
          </w:p>
        </w:tc>
        <w:tc>
          <w:tcPr>
            <w:tcW w:w="2057" w:type="pct"/>
            <w:gridSpan w:val="2"/>
          </w:tcPr>
          <w:p w14:paraId="2E5133BF" w14:textId="77777777" w:rsidR="00995413" w:rsidRDefault="00995413" w:rsidP="00F612A5">
            <w:pPr>
              <w:spacing w:line="400" w:lineRule="exact"/>
              <w:rPr>
                <w:sz w:val="24"/>
              </w:rPr>
            </w:pPr>
          </w:p>
        </w:tc>
        <w:tc>
          <w:tcPr>
            <w:tcW w:w="545" w:type="pct"/>
            <w:vAlign w:val="center"/>
          </w:tcPr>
          <w:p w14:paraId="7C3AFCB3" w14:textId="77777777" w:rsidR="00995413" w:rsidRDefault="000E0B7E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7DFD68D1" w14:textId="77777777" w:rsidR="00995413" w:rsidRDefault="00995413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1900" w:type="pct"/>
            <w:gridSpan w:val="2"/>
            <w:vAlign w:val="center"/>
          </w:tcPr>
          <w:p w14:paraId="7DAB1BA0" w14:textId="77777777" w:rsidR="00995413" w:rsidRDefault="00995413" w:rsidP="00F61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332F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　月　　日から</w:t>
            </w:r>
          </w:p>
          <w:p w14:paraId="284FB326" w14:textId="77777777" w:rsidR="00995413" w:rsidRDefault="002332FA" w:rsidP="00F61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995413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0E0B7E" w14:paraId="703E06A2" w14:textId="77777777" w:rsidTr="00F612A5">
        <w:trPr>
          <w:trHeight w:val="631"/>
        </w:trPr>
        <w:tc>
          <w:tcPr>
            <w:tcW w:w="498" w:type="pct"/>
            <w:vAlign w:val="center"/>
          </w:tcPr>
          <w:p w14:paraId="3C611410" w14:textId="77777777" w:rsidR="000E0B7E" w:rsidRDefault="000E0B7E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助成額</w:t>
            </w:r>
          </w:p>
        </w:tc>
        <w:tc>
          <w:tcPr>
            <w:tcW w:w="2057" w:type="pct"/>
            <w:gridSpan w:val="2"/>
            <w:vAlign w:val="center"/>
          </w:tcPr>
          <w:p w14:paraId="734B781C" w14:textId="504AC8E1" w:rsidR="000E0B7E" w:rsidRDefault="000E0B7E" w:rsidP="00F612A5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9E2C0B"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545" w:type="pct"/>
            <w:vAlign w:val="center"/>
          </w:tcPr>
          <w:p w14:paraId="314BC342" w14:textId="77777777" w:rsidR="000E0B7E" w:rsidRDefault="000E0B7E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開催地</w:t>
            </w:r>
          </w:p>
        </w:tc>
        <w:tc>
          <w:tcPr>
            <w:tcW w:w="1900" w:type="pct"/>
            <w:gridSpan w:val="2"/>
          </w:tcPr>
          <w:p w14:paraId="428E82D5" w14:textId="77777777" w:rsidR="000E0B7E" w:rsidRDefault="000E0B7E" w:rsidP="00F612A5">
            <w:pPr>
              <w:jc w:val="center"/>
              <w:rPr>
                <w:sz w:val="24"/>
              </w:rPr>
            </w:pPr>
          </w:p>
        </w:tc>
      </w:tr>
      <w:tr w:rsidR="00995413" w14:paraId="07226A39" w14:textId="77777777" w:rsidTr="00F612A5">
        <w:trPr>
          <w:cantSplit/>
          <w:trHeight w:val="1021"/>
        </w:trPr>
        <w:tc>
          <w:tcPr>
            <w:tcW w:w="498" w:type="pct"/>
            <w:vMerge w:val="restart"/>
            <w:textDirection w:val="tbRlV"/>
            <w:vAlign w:val="center"/>
          </w:tcPr>
          <w:p w14:paraId="16916C37" w14:textId="3EB98B59" w:rsidR="00995413" w:rsidRDefault="00995413" w:rsidP="00F612A5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704" w:type="pct"/>
            <w:vAlign w:val="center"/>
          </w:tcPr>
          <w:p w14:paraId="63F13B17" w14:textId="77777777" w:rsidR="00995413" w:rsidRPr="00995413" w:rsidRDefault="00995413" w:rsidP="00F612A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95413">
              <w:rPr>
                <w:rFonts w:hint="eastAsia"/>
                <w:sz w:val="22"/>
                <w:szCs w:val="22"/>
              </w:rPr>
              <w:t>(</w:t>
            </w:r>
            <w:r w:rsidRPr="00995413">
              <w:rPr>
                <w:rFonts w:hint="eastAsia"/>
                <w:sz w:val="22"/>
                <w:szCs w:val="22"/>
              </w:rPr>
              <w:t>フリガナ</w:t>
            </w:r>
            <w:r w:rsidRPr="00995413">
              <w:rPr>
                <w:rFonts w:hint="eastAsia"/>
                <w:sz w:val="22"/>
                <w:szCs w:val="22"/>
              </w:rPr>
              <w:t>)</w:t>
            </w:r>
          </w:p>
          <w:p w14:paraId="3874DBA4" w14:textId="77777777" w:rsidR="00995413" w:rsidRDefault="00995413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8" w:type="pct"/>
            <w:gridSpan w:val="2"/>
            <w:vAlign w:val="center"/>
          </w:tcPr>
          <w:p w14:paraId="761AE6D6" w14:textId="77777777" w:rsidR="009373A1" w:rsidRDefault="009373A1" w:rsidP="00F612A5">
            <w:pPr>
              <w:widowControl/>
              <w:rPr>
                <w:sz w:val="24"/>
              </w:rPr>
            </w:pPr>
          </w:p>
          <w:p w14:paraId="01168BCB" w14:textId="77777777" w:rsidR="00995413" w:rsidRDefault="00E86CCD" w:rsidP="00F612A5">
            <w:pPr>
              <w:widowControl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銀</w:t>
            </w:r>
            <w:r w:rsidR="009373A1">
              <w:rPr>
                <w:rFonts w:hint="eastAsia"/>
                <w:sz w:val="24"/>
              </w:rPr>
              <w:t>行　　　　支　店</w:t>
            </w:r>
          </w:p>
          <w:p w14:paraId="58FD9B86" w14:textId="77777777" w:rsidR="00995413" w:rsidRDefault="009373A1" w:rsidP="00F612A5">
            <w:pPr>
              <w:spacing w:line="40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出張所</w:t>
            </w:r>
          </w:p>
        </w:tc>
        <w:tc>
          <w:tcPr>
            <w:tcW w:w="361" w:type="pct"/>
            <w:vAlign w:val="center"/>
          </w:tcPr>
          <w:p w14:paraId="1444470A" w14:textId="77777777" w:rsidR="00995413" w:rsidRDefault="00995413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</w:t>
            </w:r>
          </w:p>
          <w:p w14:paraId="1A660408" w14:textId="77777777" w:rsidR="00995413" w:rsidRDefault="00995413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種目</w:t>
            </w:r>
          </w:p>
        </w:tc>
        <w:tc>
          <w:tcPr>
            <w:tcW w:w="1539" w:type="pct"/>
            <w:vAlign w:val="center"/>
          </w:tcPr>
          <w:p w14:paraId="56B55FA0" w14:textId="77777777" w:rsidR="00995413" w:rsidRDefault="00995413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・　当座</w:t>
            </w:r>
          </w:p>
        </w:tc>
      </w:tr>
      <w:tr w:rsidR="00995413" w14:paraId="055709BE" w14:textId="77777777" w:rsidTr="009E2C0B">
        <w:trPr>
          <w:cantSplit/>
          <w:trHeight w:val="1026"/>
        </w:trPr>
        <w:tc>
          <w:tcPr>
            <w:tcW w:w="498" w:type="pct"/>
            <w:vMerge/>
            <w:textDirection w:val="tbRlV"/>
          </w:tcPr>
          <w:p w14:paraId="4E51D22A" w14:textId="77777777" w:rsidR="00995413" w:rsidRDefault="00995413" w:rsidP="00F612A5">
            <w:pPr>
              <w:spacing w:line="400" w:lineRule="exact"/>
              <w:ind w:left="113" w:right="113"/>
              <w:rPr>
                <w:sz w:val="24"/>
              </w:rPr>
            </w:pPr>
          </w:p>
        </w:tc>
        <w:tc>
          <w:tcPr>
            <w:tcW w:w="704" w:type="pct"/>
            <w:vAlign w:val="center"/>
          </w:tcPr>
          <w:p w14:paraId="33F87DB5" w14:textId="77777777" w:rsidR="00995413" w:rsidRDefault="00995413" w:rsidP="00F612A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95413">
              <w:rPr>
                <w:rFonts w:hint="eastAsia"/>
                <w:sz w:val="22"/>
                <w:szCs w:val="22"/>
              </w:rPr>
              <w:t>(</w:t>
            </w:r>
            <w:r w:rsidRPr="00995413">
              <w:rPr>
                <w:rFonts w:hint="eastAsia"/>
                <w:sz w:val="22"/>
                <w:szCs w:val="22"/>
              </w:rPr>
              <w:t>フリガナ</w:t>
            </w:r>
            <w:r w:rsidRPr="00995413">
              <w:rPr>
                <w:rFonts w:hint="eastAsia"/>
                <w:sz w:val="22"/>
                <w:szCs w:val="22"/>
              </w:rPr>
              <w:t>)</w:t>
            </w:r>
          </w:p>
          <w:p w14:paraId="5EFB6A89" w14:textId="77777777" w:rsidR="00995413" w:rsidRPr="00995413" w:rsidRDefault="00995413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98" w:type="pct"/>
            <w:gridSpan w:val="2"/>
          </w:tcPr>
          <w:p w14:paraId="6E32E52E" w14:textId="77777777" w:rsidR="00995413" w:rsidRDefault="00995413" w:rsidP="00F612A5">
            <w:pPr>
              <w:widowControl/>
              <w:jc w:val="left"/>
              <w:rPr>
                <w:sz w:val="24"/>
              </w:rPr>
            </w:pPr>
          </w:p>
          <w:p w14:paraId="318F06A1" w14:textId="77777777" w:rsidR="00995413" w:rsidRPr="00995413" w:rsidRDefault="00995413" w:rsidP="00F612A5">
            <w:pPr>
              <w:spacing w:line="400" w:lineRule="exact"/>
              <w:rPr>
                <w:sz w:val="24"/>
              </w:rPr>
            </w:pPr>
          </w:p>
        </w:tc>
        <w:tc>
          <w:tcPr>
            <w:tcW w:w="361" w:type="pct"/>
            <w:vAlign w:val="center"/>
          </w:tcPr>
          <w:p w14:paraId="56FE1E23" w14:textId="77777777" w:rsidR="00995413" w:rsidRDefault="00995413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14:paraId="6DD701C6" w14:textId="77777777" w:rsidR="00995413" w:rsidRDefault="00995413" w:rsidP="00F612A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539" w:type="pct"/>
            <w:vAlign w:val="center"/>
          </w:tcPr>
          <w:p w14:paraId="6C6BF9B2" w14:textId="77777777" w:rsidR="00995413" w:rsidRDefault="00995413" w:rsidP="00F612A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  <w:r>
              <w:rPr>
                <w:rFonts w:hint="eastAsia"/>
                <w:sz w:val="24"/>
              </w:rPr>
              <w:t>．</w:t>
            </w:r>
          </w:p>
        </w:tc>
      </w:tr>
      <w:tr w:rsidR="00995413" w14:paraId="4CB842A9" w14:textId="77777777" w:rsidTr="009E2C0B">
        <w:trPr>
          <w:trHeight w:val="1166"/>
        </w:trPr>
        <w:tc>
          <w:tcPr>
            <w:tcW w:w="5000" w:type="pct"/>
            <w:gridSpan w:val="6"/>
            <w:vAlign w:val="center"/>
          </w:tcPr>
          <w:p w14:paraId="1CCF0324" w14:textId="77777777" w:rsidR="008B67E1" w:rsidRDefault="00995413" w:rsidP="00F612A5">
            <w:pPr>
              <w:spacing w:line="400" w:lineRule="exact"/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995413" w14:paraId="46E47480" w14:textId="77777777" w:rsidTr="00F612A5">
        <w:trPr>
          <w:trHeight w:val="2649"/>
        </w:trPr>
        <w:tc>
          <w:tcPr>
            <w:tcW w:w="5000" w:type="pct"/>
            <w:gridSpan w:val="6"/>
            <w:tcMar>
              <w:top w:w="113" w:type="dxa"/>
            </w:tcMar>
          </w:tcPr>
          <w:p w14:paraId="53E22B47" w14:textId="77777777" w:rsidR="002332FA" w:rsidRPr="00067B6F" w:rsidRDefault="00995413" w:rsidP="00F612A5">
            <w:pPr>
              <w:ind w:left="480" w:hangingChars="200" w:hanging="480"/>
              <w:rPr>
                <w:sz w:val="24"/>
              </w:rPr>
            </w:pPr>
            <w:r w:rsidRPr="00067B6F">
              <w:rPr>
                <w:sz w:val="24"/>
              </w:rPr>
              <w:t>注</w:t>
            </w:r>
            <w:r w:rsidRPr="00067B6F">
              <w:rPr>
                <w:sz w:val="24"/>
              </w:rPr>
              <w:t>1</w:t>
            </w:r>
            <w:r w:rsidR="002332FA" w:rsidRPr="00067B6F">
              <w:rPr>
                <w:sz w:val="24"/>
              </w:rPr>
              <w:t xml:space="preserve">　</w:t>
            </w:r>
            <w:r w:rsidR="00E86CCD" w:rsidRPr="00067B6F">
              <w:rPr>
                <w:sz w:val="24"/>
              </w:rPr>
              <w:t>この送金口座依頼書をご記入の上、返送してください。行事開催</w:t>
            </w:r>
            <w:r w:rsidRPr="00067B6F">
              <w:rPr>
                <w:sz w:val="24"/>
              </w:rPr>
              <w:t>の</w:t>
            </w:r>
            <w:r w:rsidR="002332FA" w:rsidRPr="00067B6F">
              <w:rPr>
                <w:sz w:val="24"/>
              </w:rPr>
              <w:t>10</w:t>
            </w:r>
            <w:r w:rsidRPr="00067B6F">
              <w:rPr>
                <w:sz w:val="24"/>
              </w:rPr>
              <w:t>日前頃に、</w:t>
            </w:r>
          </w:p>
          <w:p w14:paraId="26A3337D" w14:textId="77777777" w:rsidR="002332FA" w:rsidRPr="00067B6F" w:rsidRDefault="00995413" w:rsidP="00F612A5">
            <w:pPr>
              <w:ind w:leftChars="100" w:left="210" w:firstLineChars="200" w:firstLine="480"/>
              <w:rPr>
                <w:sz w:val="24"/>
              </w:rPr>
            </w:pPr>
            <w:r w:rsidRPr="00067B6F">
              <w:rPr>
                <w:sz w:val="24"/>
              </w:rPr>
              <w:t>送金させていただきます。</w:t>
            </w:r>
          </w:p>
          <w:p w14:paraId="5DFAFD14" w14:textId="2F4AD0DB" w:rsidR="002332FA" w:rsidRPr="00067B6F" w:rsidRDefault="002332FA" w:rsidP="00F612A5">
            <w:pPr>
              <w:ind w:firstLineChars="116" w:firstLine="278"/>
              <w:rPr>
                <w:sz w:val="24"/>
              </w:rPr>
            </w:pPr>
            <w:r w:rsidRPr="00067B6F">
              <w:rPr>
                <w:rFonts w:hint="eastAsia"/>
                <w:sz w:val="24"/>
              </w:rPr>
              <w:t>2</w:t>
            </w:r>
            <w:r w:rsidRPr="00067B6F">
              <w:rPr>
                <w:rFonts w:hint="eastAsia"/>
                <w:sz w:val="24"/>
              </w:rPr>
              <w:t xml:space="preserve">　</w:t>
            </w:r>
            <w:r w:rsidR="00E86CCD" w:rsidRPr="00067B6F">
              <w:rPr>
                <w:sz w:val="24"/>
              </w:rPr>
              <w:t>振込</w:t>
            </w:r>
            <w:r w:rsidR="00FE551B" w:rsidRPr="00067B6F">
              <w:rPr>
                <w:sz w:val="24"/>
              </w:rPr>
              <w:t>先</w:t>
            </w:r>
            <w:r w:rsidR="00E779A4" w:rsidRPr="00067B6F">
              <w:rPr>
                <w:sz w:val="24"/>
              </w:rPr>
              <w:t>名義人は、申請者本人</w:t>
            </w:r>
            <w:r w:rsidR="004054AA">
              <w:rPr>
                <w:rFonts w:hint="eastAsia"/>
                <w:sz w:val="24"/>
              </w:rPr>
              <w:t>または所属機関</w:t>
            </w:r>
            <w:r w:rsidR="00E779A4" w:rsidRPr="00067B6F">
              <w:rPr>
                <w:sz w:val="24"/>
              </w:rPr>
              <w:t>とします。</w:t>
            </w:r>
          </w:p>
          <w:p w14:paraId="00CBCABA" w14:textId="77777777" w:rsidR="002332FA" w:rsidRPr="00067B6F" w:rsidRDefault="002332FA" w:rsidP="00F612A5">
            <w:pPr>
              <w:ind w:firstLineChars="116" w:firstLine="278"/>
              <w:rPr>
                <w:sz w:val="24"/>
              </w:rPr>
            </w:pPr>
            <w:r w:rsidRPr="00067B6F">
              <w:rPr>
                <w:rFonts w:hint="eastAsia"/>
                <w:sz w:val="24"/>
              </w:rPr>
              <w:t>3</w:t>
            </w:r>
            <w:r w:rsidRPr="00067B6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通帳（表紙の裏の見開き部分）のコピーを添付してください。</w:t>
            </w:r>
          </w:p>
          <w:p w14:paraId="252CE89C" w14:textId="77777777" w:rsidR="00AA5597" w:rsidRPr="005B1D23" w:rsidRDefault="00C75609" w:rsidP="00F612A5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67B6F">
              <w:rPr>
                <w:sz w:val="24"/>
              </w:rPr>
              <w:t>この送金口座依頼書</w:t>
            </w:r>
            <w:r w:rsidR="00AA5597" w:rsidRPr="00067B6F">
              <w:rPr>
                <w:sz w:val="24"/>
              </w:rPr>
              <w:t>に記載された個人情報は、</w:t>
            </w:r>
            <w:r w:rsidR="002332FA" w:rsidRPr="00067B6F">
              <w:rPr>
                <w:rFonts w:hint="eastAsia"/>
                <w:sz w:val="24"/>
              </w:rPr>
              <w:t>（</w:t>
            </w:r>
            <w:r w:rsidR="000E0B7E" w:rsidRPr="00067B6F">
              <w:rPr>
                <w:sz w:val="24"/>
              </w:rPr>
              <w:t>公</w:t>
            </w:r>
            <w:r w:rsidR="00AA5597" w:rsidRPr="00067B6F">
              <w:rPr>
                <w:sz w:val="24"/>
              </w:rPr>
              <w:t>財</w:t>
            </w:r>
            <w:r w:rsidR="002332FA" w:rsidRPr="00067B6F">
              <w:rPr>
                <w:rFonts w:hint="eastAsia"/>
                <w:sz w:val="24"/>
              </w:rPr>
              <w:t>）</w:t>
            </w:r>
            <w:r w:rsidR="00AA5597" w:rsidRPr="00067B6F">
              <w:rPr>
                <w:sz w:val="24"/>
              </w:rPr>
              <w:t>大幸財団が責任を持って管理し、助成金の送金以外の目的には使用いたしません。</w:t>
            </w:r>
          </w:p>
        </w:tc>
      </w:tr>
    </w:tbl>
    <w:p w14:paraId="455630F2" w14:textId="453F56D1" w:rsidR="000E0B7E" w:rsidRDefault="008F0E2D" w:rsidP="009373A1">
      <w:pPr>
        <w:spacing w:line="400" w:lineRule="exact"/>
        <w:ind w:leftChars="32" w:left="3787" w:hangingChars="1550" w:hanging="37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739E54" wp14:editId="4E91AA4E">
                <wp:simplePos x="0" y="0"/>
                <wp:positionH relativeFrom="column">
                  <wp:posOffset>4265295</wp:posOffset>
                </wp:positionH>
                <wp:positionV relativeFrom="paragraph">
                  <wp:posOffset>21590</wp:posOffset>
                </wp:positionV>
                <wp:extent cx="1828800" cy="0"/>
                <wp:effectExtent l="13335" t="13970" r="5715" b="5080"/>
                <wp:wrapNone/>
                <wp:docPr id="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6642C" id="Line 3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1.7pt" to="479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"/>
            </w:pict>
          </mc:Fallback>
        </mc:AlternateContent>
      </w:r>
      <w:r w:rsidR="002332FA">
        <w:rPr>
          <w:rFonts w:hint="eastAsia"/>
          <w:sz w:val="24"/>
        </w:rPr>
        <w:t xml:space="preserve">　　　　　　　　　　　　　　　　　　　　　　　　　　　　　　</w:t>
      </w:r>
      <w:r w:rsidR="004B51EF">
        <w:rPr>
          <w:rFonts w:hint="eastAsia"/>
          <w:sz w:val="24"/>
        </w:rPr>
        <w:t xml:space="preserve">　　年　　月　　日</w:t>
      </w:r>
    </w:p>
    <w:p w14:paraId="621D5530" w14:textId="467846AF" w:rsidR="00E86CCD" w:rsidRPr="00EC47F1" w:rsidRDefault="00E86CCD" w:rsidP="00EC47F1">
      <w:pPr>
        <w:spacing w:line="400" w:lineRule="exact"/>
        <w:rPr>
          <w:rFonts w:hint="eastAsia"/>
          <w:sz w:val="36"/>
          <w:szCs w:val="36"/>
        </w:rPr>
      </w:pPr>
    </w:p>
    <w:sectPr w:rsidR="00E86CCD" w:rsidRPr="00EC47F1" w:rsidSect="00E777FE">
      <w:footerReference w:type="default" r:id="rId7"/>
      <w:type w:val="continuous"/>
      <w:pgSz w:w="11906" w:h="16838" w:code="9"/>
      <w:pgMar w:top="1418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E021A" w14:textId="77777777" w:rsidR="007D7419" w:rsidRDefault="007D7419">
      <w:r>
        <w:separator/>
      </w:r>
    </w:p>
  </w:endnote>
  <w:endnote w:type="continuationSeparator" w:id="0">
    <w:p w14:paraId="6E63E3AD" w14:textId="77777777" w:rsidR="007D7419" w:rsidRDefault="007D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129B" w14:textId="3392AB28" w:rsidR="003C66CA" w:rsidRDefault="003C66CA" w:rsidP="0077383F">
    <w:pPr>
      <w:pStyle w:val="a3"/>
      <w:framePr w:wrap="around" w:vAnchor="text" w:hAnchor="margin" w:xAlign="center" w:y="1"/>
      <w:rPr>
        <w:rStyle w:val="a4"/>
      </w:rPr>
    </w:pPr>
  </w:p>
  <w:p w14:paraId="0390B382" w14:textId="77777777" w:rsidR="003C66CA" w:rsidRDefault="003C66CA" w:rsidP="003369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36601" w14:textId="77777777" w:rsidR="007D7419" w:rsidRDefault="007D7419">
      <w:r>
        <w:separator/>
      </w:r>
    </w:p>
  </w:footnote>
  <w:footnote w:type="continuationSeparator" w:id="0">
    <w:p w14:paraId="4ADE701F" w14:textId="77777777" w:rsidR="007D7419" w:rsidRDefault="007D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6F53"/>
    <w:multiLevelType w:val="hybridMultilevel"/>
    <w:tmpl w:val="650252A6"/>
    <w:lvl w:ilvl="0" w:tplc="96629908">
      <w:start w:val="2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" w15:restartNumberingAfterBreak="0">
    <w:nsid w:val="1D9E7270"/>
    <w:multiLevelType w:val="hybridMultilevel"/>
    <w:tmpl w:val="89A2B72C"/>
    <w:lvl w:ilvl="0" w:tplc="37E6D85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09708352">
    <w:abstractNumId w:val="0"/>
  </w:num>
  <w:num w:numId="2" w16cid:durableId="85939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CE"/>
    <w:rsid w:val="0001332D"/>
    <w:rsid w:val="0002570B"/>
    <w:rsid w:val="0003622A"/>
    <w:rsid w:val="0005389F"/>
    <w:rsid w:val="00067B6F"/>
    <w:rsid w:val="00073468"/>
    <w:rsid w:val="000A62E9"/>
    <w:rsid w:val="000C594C"/>
    <w:rsid w:val="000E0B7E"/>
    <w:rsid w:val="000F245D"/>
    <w:rsid w:val="001062C5"/>
    <w:rsid w:val="00113E9F"/>
    <w:rsid w:val="00156CB2"/>
    <w:rsid w:val="00181A23"/>
    <w:rsid w:val="001D3F07"/>
    <w:rsid w:val="001E0099"/>
    <w:rsid w:val="002332FA"/>
    <w:rsid w:val="00241AC1"/>
    <w:rsid w:val="00262A29"/>
    <w:rsid w:val="0026519B"/>
    <w:rsid w:val="002A66DF"/>
    <w:rsid w:val="002B6B88"/>
    <w:rsid w:val="002D4EC0"/>
    <w:rsid w:val="002F564C"/>
    <w:rsid w:val="00306B24"/>
    <w:rsid w:val="003369DF"/>
    <w:rsid w:val="00346F9F"/>
    <w:rsid w:val="00374EB9"/>
    <w:rsid w:val="00391775"/>
    <w:rsid w:val="003C66CA"/>
    <w:rsid w:val="003D1EAE"/>
    <w:rsid w:val="003E1495"/>
    <w:rsid w:val="003F2B9C"/>
    <w:rsid w:val="003F35C7"/>
    <w:rsid w:val="004054AA"/>
    <w:rsid w:val="00411FE2"/>
    <w:rsid w:val="00417006"/>
    <w:rsid w:val="00433A2F"/>
    <w:rsid w:val="00442B72"/>
    <w:rsid w:val="00463418"/>
    <w:rsid w:val="00463BD4"/>
    <w:rsid w:val="00490303"/>
    <w:rsid w:val="004A74E7"/>
    <w:rsid w:val="004B257D"/>
    <w:rsid w:val="004B51EF"/>
    <w:rsid w:val="004C007D"/>
    <w:rsid w:val="004C094A"/>
    <w:rsid w:val="004C6EF7"/>
    <w:rsid w:val="004D43C4"/>
    <w:rsid w:val="004E0693"/>
    <w:rsid w:val="004E6781"/>
    <w:rsid w:val="004F52DB"/>
    <w:rsid w:val="00515F93"/>
    <w:rsid w:val="00517486"/>
    <w:rsid w:val="00574A16"/>
    <w:rsid w:val="00580163"/>
    <w:rsid w:val="005A700A"/>
    <w:rsid w:val="005B1D23"/>
    <w:rsid w:val="005F0613"/>
    <w:rsid w:val="005F64BB"/>
    <w:rsid w:val="00621250"/>
    <w:rsid w:val="006410EA"/>
    <w:rsid w:val="0066007C"/>
    <w:rsid w:val="00672B3B"/>
    <w:rsid w:val="00677B51"/>
    <w:rsid w:val="00680CC5"/>
    <w:rsid w:val="00693D47"/>
    <w:rsid w:val="006B1546"/>
    <w:rsid w:val="006C048A"/>
    <w:rsid w:val="006D4448"/>
    <w:rsid w:val="006F119A"/>
    <w:rsid w:val="006F178A"/>
    <w:rsid w:val="007269B1"/>
    <w:rsid w:val="007322BA"/>
    <w:rsid w:val="0077383F"/>
    <w:rsid w:val="007866FC"/>
    <w:rsid w:val="0078713A"/>
    <w:rsid w:val="00790EFB"/>
    <w:rsid w:val="007A3AA1"/>
    <w:rsid w:val="007D7419"/>
    <w:rsid w:val="007E0E4E"/>
    <w:rsid w:val="007E6FEB"/>
    <w:rsid w:val="008045CD"/>
    <w:rsid w:val="00804776"/>
    <w:rsid w:val="00812AD6"/>
    <w:rsid w:val="008217A3"/>
    <w:rsid w:val="00826E23"/>
    <w:rsid w:val="00835A7A"/>
    <w:rsid w:val="008615DC"/>
    <w:rsid w:val="0086233F"/>
    <w:rsid w:val="00866E3F"/>
    <w:rsid w:val="008A0931"/>
    <w:rsid w:val="008A0D94"/>
    <w:rsid w:val="008B33D7"/>
    <w:rsid w:val="008B67E1"/>
    <w:rsid w:val="008C6BD5"/>
    <w:rsid w:val="008D2169"/>
    <w:rsid w:val="008E5BC0"/>
    <w:rsid w:val="008E74B1"/>
    <w:rsid w:val="008F0E2D"/>
    <w:rsid w:val="00900612"/>
    <w:rsid w:val="00902290"/>
    <w:rsid w:val="00935C3C"/>
    <w:rsid w:val="009373A1"/>
    <w:rsid w:val="00953BF0"/>
    <w:rsid w:val="00966BEA"/>
    <w:rsid w:val="00971A01"/>
    <w:rsid w:val="00995413"/>
    <w:rsid w:val="009D7A89"/>
    <w:rsid w:val="009E2C0B"/>
    <w:rsid w:val="00A347F9"/>
    <w:rsid w:val="00A454AD"/>
    <w:rsid w:val="00A47BE1"/>
    <w:rsid w:val="00A537CA"/>
    <w:rsid w:val="00A858CE"/>
    <w:rsid w:val="00AA5597"/>
    <w:rsid w:val="00AD0E0B"/>
    <w:rsid w:val="00B10D74"/>
    <w:rsid w:val="00B11B29"/>
    <w:rsid w:val="00B23BF8"/>
    <w:rsid w:val="00B334AA"/>
    <w:rsid w:val="00B619D5"/>
    <w:rsid w:val="00B80800"/>
    <w:rsid w:val="00BA20DC"/>
    <w:rsid w:val="00BA38B4"/>
    <w:rsid w:val="00BB1F01"/>
    <w:rsid w:val="00BD6C9F"/>
    <w:rsid w:val="00BF4CF8"/>
    <w:rsid w:val="00C03FD6"/>
    <w:rsid w:val="00C101EA"/>
    <w:rsid w:val="00C204F1"/>
    <w:rsid w:val="00C223EC"/>
    <w:rsid w:val="00C75609"/>
    <w:rsid w:val="00C94C9C"/>
    <w:rsid w:val="00CA6560"/>
    <w:rsid w:val="00CB05FF"/>
    <w:rsid w:val="00CE3C8F"/>
    <w:rsid w:val="00CF13D3"/>
    <w:rsid w:val="00D366B7"/>
    <w:rsid w:val="00D54F0B"/>
    <w:rsid w:val="00D56F5A"/>
    <w:rsid w:val="00D61F3B"/>
    <w:rsid w:val="00D85489"/>
    <w:rsid w:val="00DA1AD9"/>
    <w:rsid w:val="00DD4BAB"/>
    <w:rsid w:val="00DD50BA"/>
    <w:rsid w:val="00DF1882"/>
    <w:rsid w:val="00DF43A8"/>
    <w:rsid w:val="00E2274B"/>
    <w:rsid w:val="00E30135"/>
    <w:rsid w:val="00E777FE"/>
    <w:rsid w:val="00E779A4"/>
    <w:rsid w:val="00E86CCD"/>
    <w:rsid w:val="00E87625"/>
    <w:rsid w:val="00EA2FF0"/>
    <w:rsid w:val="00EB5B2B"/>
    <w:rsid w:val="00EC3B1A"/>
    <w:rsid w:val="00EC47F1"/>
    <w:rsid w:val="00ED15DF"/>
    <w:rsid w:val="00ED78BD"/>
    <w:rsid w:val="00ED7D36"/>
    <w:rsid w:val="00EF7C81"/>
    <w:rsid w:val="00F3578F"/>
    <w:rsid w:val="00F40A52"/>
    <w:rsid w:val="00F44FA8"/>
    <w:rsid w:val="00F612A5"/>
    <w:rsid w:val="00F624C5"/>
    <w:rsid w:val="00F63177"/>
    <w:rsid w:val="00FB25A6"/>
    <w:rsid w:val="00FB5A1E"/>
    <w:rsid w:val="00FB7462"/>
    <w:rsid w:val="00FD1F63"/>
    <w:rsid w:val="00FE01C9"/>
    <w:rsid w:val="00FE551B"/>
    <w:rsid w:val="00FE7404"/>
    <w:rsid w:val="00FF26A0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7BD3B"/>
  <w15:chartTrackingRefBased/>
  <w15:docId w15:val="{591EF6DD-D9BA-4744-90F1-A2F0B761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8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61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615DC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平成18年度(2006年)</vt:lpstr>
      <vt:lpstr>平成18年度(2006年)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3</cp:revision>
  <cp:lastPrinted>2024-10-18T05:35:00Z</cp:lastPrinted>
  <dcterms:created xsi:type="dcterms:W3CDTF">2025-03-27T00:42:00Z</dcterms:created>
  <dcterms:modified xsi:type="dcterms:W3CDTF">2025-03-27T00:44:00Z</dcterms:modified>
</cp:coreProperties>
</file>