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29E8" w14:textId="6DF574A2" w:rsidR="003840A8" w:rsidRPr="00405BEB" w:rsidRDefault="00090AE3" w:rsidP="00090AE3">
      <w:pPr>
        <w:ind w:left="240" w:hangingChars="100" w:hanging="240"/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>（</w:t>
      </w:r>
      <w:r w:rsidR="00811BB0"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様式</w:t>
      </w:r>
      <w:r w:rsidRPr="00405BEB">
        <w:rPr>
          <w:rFonts w:hint="eastAsia"/>
          <w:color w:val="000000" w:themeColor="text1"/>
          <w:sz w:val="24"/>
        </w:rPr>
        <w:t xml:space="preserve"> 1 </w:t>
      </w:r>
      <w:r w:rsidRPr="00405BEB">
        <w:rPr>
          <w:rFonts w:hint="eastAsia"/>
          <w:color w:val="000000" w:themeColor="text1"/>
          <w:sz w:val="24"/>
        </w:rPr>
        <w:t>）</w:t>
      </w:r>
    </w:p>
    <w:p w14:paraId="4A42678C" w14:textId="77777777" w:rsidR="00090AE3" w:rsidRPr="00405BEB" w:rsidRDefault="00090AE3" w:rsidP="00090AE3">
      <w:pPr>
        <w:ind w:left="360" w:hangingChars="100" w:hanging="360"/>
        <w:jc w:val="center"/>
        <w:rPr>
          <w:color w:val="000000" w:themeColor="text1"/>
          <w:sz w:val="36"/>
          <w:szCs w:val="36"/>
        </w:rPr>
      </w:pPr>
      <w:r w:rsidRPr="00405BEB">
        <w:rPr>
          <w:rFonts w:hint="eastAsia"/>
          <w:color w:val="000000" w:themeColor="text1"/>
          <w:sz w:val="36"/>
          <w:szCs w:val="36"/>
        </w:rPr>
        <w:t>推　薦　書</w:t>
      </w:r>
    </w:p>
    <w:p w14:paraId="708B3D86" w14:textId="77777777" w:rsidR="00090AE3" w:rsidRPr="00405BEB" w:rsidRDefault="00090AE3" w:rsidP="00090AE3">
      <w:pPr>
        <w:wordWrap w:val="0"/>
        <w:ind w:left="240" w:hangingChars="100" w:hanging="240"/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　年　　月　　日</w:t>
      </w:r>
    </w:p>
    <w:p w14:paraId="28C42B74" w14:textId="77777777" w:rsidR="00090AE3" w:rsidRPr="00405BEB" w:rsidRDefault="0046616B" w:rsidP="00090AE3">
      <w:pPr>
        <w:ind w:leftChars="114" w:left="239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>公益財団法人　大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幸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財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="00090AE3" w:rsidRPr="00405BEB">
        <w:rPr>
          <w:rFonts w:hint="eastAsia"/>
          <w:color w:val="000000" w:themeColor="text1"/>
          <w:sz w:val="24"/>
        </w:rPr>
        <w:t>団</w:t>
      </w:r>
    </w:p>
    <w:p w14:paraId="08C3B8AB" w14:textId="0C120ACA" w:rsidR="00090AE3" w:rsidRPr="00405BEB" w:rsidRDefault="00385925" w:rsidP="00090AE3">
      <w:pPr>
        <w:ind w:leftChars="114" w:left="239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</w:t>
      </w:r>
      <w:r w:rsidR="0046616B" w:rsidRPr="00405BEB">
        <w:rPr>
          <w:rFonts w:hint="eastAsia"/>
          <w:color w:val="000000" w:themeColor="text1"/>
          <w:sz w:val="24"/>
        </w:rPr>
        <w:t xml:space="preserve">     </w:t>
      </w:r>
      <w:r w:rsidR="00231755" w:rsidRPr="00405BEB">
        <w:rPr>
          <w:rFonts w:hint="eastAsia"/>
          <w:color w:val="000000" w:themeColor="text1"/>
          <w:sz w:val="24"/>
        </w:rPr>
        <w:t xml:space="preserve">理事長　</w:t>
      </w:r>
      <w:bookmarkStart w:id="0" w:name="_Hlk199944438"/>
      <w:r w:rsidR="00DB04C7">
        <w:rPr>
          <w:rFonts w:hint="eastAsia"/>
          <w:color w:val="000000" w:themeColor="text1"/>
          <w:sz w:val="24"/>
        </w:rPr>
        <w:t>松</w:t>
      </w:r>
      <w:r w:rsidR="00231755" w:rsidRPr="00405BEB">
        <w:rPr>
          <w:rFonts w:hint="eastAsia"/>
          <w:color w:val="000000" w:themeColor="text1"/>
          <w:sz w:val="24"/>
        </w:rPr>
        <w:t xml:space="preserve"> </w:t>
      </w:r>
      <w:r w:rsidR="00DB04C7">
        <w:rPr>
          <w:rFonts w:hint="eastAsia"/>
          <w:color w:val="000000" w:themeColor="text1"/>
          <w:sz w:val="24"/>
        </w:rPr>
        <w:t>下</w:t>
      </w:r>
      <w:r w:rsidR="00231755" w:rsidRPr="00405BEB">
        <w:rPr>
          <w:rFonts w:hint="eastAsia"/>
          <w:color w:val="000000" w:themeColor="text1"/>
          <w:sz w:val="24"/>
        </w:rPr>
        <w:t xml:space="preserve"> </w:t>
      </w:r>
      <w:r w:rsidR="00DB04C7">
        <w:rPr>
          <w:rFonts w:hint="eastAsia"/>
          <w:color w:val="000000" w:themeColor="text1"/>
          <w:sz w:val="24"/>
        </w:rPr>
        <w:t>裕</w:t>
      </w:r>
      <w:r w:rsidR="00231755" w:rsidRPr="00405BEB">
        <w:rPr>
          <w:rFonts w:hint="eastAsia"/>
          <w:color w:val="000000" w:themeColor="text1"/>
          <w:sz w:val="24"/>
        </w:rPr>
        <w:t xml:space="preserve"> </w:t>
      </w:r>
      <w:r w:rsidR="00DB04C7">
        <w:rPr>
          <w:rFonts w:hint="eastAsia"/>
          <w:color w:val="000000" w:themeColor="text1"/>
          <w:sz w:val="24"/>
        </w:rPr>
        <w:t>秀</w:t>
      </w:r>
      <w:bookmarkEnd w:id="0"/>
      <w:r w:rsidR="0046616B" w:rsidRPr="00405BEB">
        <w:rPr>
          <w:rFonts w:hint="eastAsia"/>
          <w:color w:val="000000" w:themeColor="text1"/>
          <w:sz w:val="24"/>
        </w:rPr>
        <w:t xml:space="preserve"> </w:t>
      </w:r>
      <w:r w:rsidR="00605084" w:rsidRPr="00405BEB">
        <w:rPr>
          <w:rFonts w:hint="eastAsia"/>
          <w:color w:val="000000" w:themeColor="text1"/>
          <w:sz w:val="24"/>
        </w:rPr>
        <w:t>様</w:t>
      </w:r>
    </w:p>
    <w:p w14:paraId="57901C16" w14:textId="77777777" w:rsidR="00090AE3" w:rsidRPr="00405BEB" w:rsidRDefault="00090AE3" w:rsidP="00090AE3">
      <w:pPr>
        <w:ind w:leftChars="114" w:left="239"/>
        <w:jc w:val="left"/>
        <w:rPr>
          <w:color w:val="000000" w:themeColor="text1"/>
          <w:sz w:val="24"/>
        </w:rPr>
      </w:pPr>
    </w:p>
    <w:p w14:paraId="4E925906" w14:textId="77777777" w:rsidR="00090AE3" w:rsidRPr="00405BEB" w:rsidRDefault="00090AE3" w:rsidP="00090AE3">
      <w:pPr>
        <w:spacing w:line="360" w:lineRule="auto"/>
        <w:ind w:leftChars="114" w:left="239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　　　　　　　　　　　　　　　　推薦者</w:t>
      </w:r>
    </w:p>
    <w:p w14:paraId="5F6E1DA2" w14:textId="77777777" w:rsidR="00090AE3" w:rsidRPr="00405BEB" w:rsidRDefault="00090AE3" w:rsidP="00090AE3">
      <w:pPr>
        <w:spacing w:line="360" w:lineRule="auto"/>
        <w:ind w:leftChars="114" w:left="239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　　　　　　　　　　　　　　　　　所属機関</w:t>
      </w:r>
    </w:p>
    <w:p w14:paraId="1E73C39E" w14:textId="77777777" w:rsidR="00090AE3" w:rsidRPr="00405BEB" w:rsidRDefault="00090AE3" w:rsidP="00090AE3">
      <w:pPr>
        <w:spacing w:line="360" w:lineRule="auto"/>
        <w:ind w:leftChars="114" w:left="239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　　　　　　　　　　　　　　　　　職　　名</w:t>
      </w:r>
    </w:p>
    <w:p w14:paraId="5A245039" w14:textId="77777777" w:rsidR="000A5625" w:rsidRPr="00405BEB" w:rsidRDefault="00DC339C" w:rsidP="000A5625">
      <w:pPr>
        <w:ind w:left="240" w:hangingChars="100" w:hanging="240"/>
        <w:rPr>
          <w:color w:val="000000" w:themeColor="text1"/>
          <w:sz w:val="18"/>
          <w:szCs w:val="18"/>
        </w:rPr>
      </w:pPr>
      <w:r w:rsidRPr="00405BEB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583773" wp14:editId="3853FAAA">
                <wp:simplePos x="0" y="0"/>
                <wp:positionH relativeFrom="column">
                  <wp:posOffset>5566410</wp:posOffset>
                </wp:positionH>
                <wp:positionV relativeFrom="paragraph">
                  <wp:posOffset>229235</wp:posOffset>
                </wp:positionV>
                <wp:extent cx="266700" cy="222250"/>
                <wp:effectExtent l="9525" t="8890" r="9525" b="698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2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05026" id="Oval 10" o:spid="_x0000_s1026" style="position:absolute;left:0;text-align:left;margin-left:438.3pt;margin-top:18.05pt;width:21pt;height:1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">
                <v:textbox inset="5.85pt,.7pt,5.85pt,.7pt"/>
              </v:oval>
            </w:pict>
          </mc:Fallback>
        </mc:AlternateContent>
      </w:r>
      <w:r w:rsidR="00090AE3" w:rsidRPr="00405BEB">
        <w:rPr>
          <w:rFonts w:hint="eastAsia"/>
          <w:color w:val="000000" w:themeColor="text1"/>
          <w:sz w:val="24"/>
        </w:rPr>
        <w:t xml:space="preserve">　　　　　</w:t>
      </w:r>
      <w:r w:rsidR="000A5625" w:rsidRPr="00405BEB">
        <w:rPr>
          <w:rFonts w:hint="eastAsia"/>
          <w:color w:val="000000" w:themeColor="text1"/>
          <w:sz w:val="24"/>
        </w:rPr>
        <w:t xml:space="preserve">　　　　　　　　　　　　　　氏　　名　　　　　　　　　　　</w:t>
      </w:r>
      <w:r w:rsidRPr="00405BEB">
        <w:rPr>
          <w:color w:val="000000" w:themeColor="text1"/>
          <w:sz w:val="24"/>
        </w:rPr>
        <mc:AlternateContent>
          <mc:Choice Requires="wpc">
            <w:drawing>
              <wp:inline distT="0" distB="0" distL="0" distR="0" wp14:anchorId="08C414F7" wp14:editId="65650CF6">
                <wp:extent cx="400050" cy="333375"/>
                <wp:effectExtent l="0" t="3810" r="3810" b="0"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2FD5BDE" id="キャンバス 9" o:spid="_x0000_s1026" editas="canvas" style="width:31.5pt;height:26.25pt;mso-position-horizontal-relative:char;mso-position-vertical-relative:line" coordsize="4000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rlZSLbAAAAAwEAAA8AAABkcnMv&#10;ZG93bnJldi54bWxMj0FLxDAQhe+C/yGM4EXcdHdtWWrTRQRBBA/uKuwxbcammkxKk+7Wf+/oRS8P&#10;Hm9475tqO3snjjjGPpCC5SIDgdQG01On4HX/cL0BEZMmo10gVPCFEbb1+VmlSxNO9ILHXeoEl1As&#10;tQKb0lBKGVuLXsdFGJA4ew+j14nt2Ekz6hOXeydXWVZIr3viBasHvLfYfu4mr+CpLa4+ls108Jvn&#10;N7vO3eEx7W+UuryY725BJJzT3zH84DM61MzUhIlMFE4BP5J+lbNiza5RkK9ykHUl/7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5WUi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0;height:33337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A5625" w:rsidRPr="00405BEB">
        <w:rPr>
          <w:rFonts w:hint="eastAsia"/>
          <w:color w:val="000000" w:themeColor="text1"/>
          <w:sz w:val="18"/>
          <w:szCs w:val="18"/>
        </w:rPr>
        <w:t>公印</w:t>
      </w:r>
    </w:p>
    <w:p w14:paraId="3E269404" w14:textId="77777777" w:rsidR="00090AE3" w:rsidRPr="00405BEB" w:rsidRDefault="00090AE3" w:rsidP="00090AE3">
      <w:pPr>
        <w:spacing w:line="360" w:lineRule="auto"/>
        <w:ind w:leftChars="114" w:left="239"/>
        <w:jc w:val="left"/>
        <w:rPr>
          <w:color w:val="000000" w:themeColor="text1"/>
          <w:sz w:val="18"/>
          <w:szCs w:val="18"/>
        </w:rPr>
      </w:pPr>
    </w:p>
    <w:p w14:paraId="69093A36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</w:p>
    <w:p w14:paraId="220B24E0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</w:p>
    <w:p w14:paraId="20927780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</w:p>
    <w:p w14:paraId="2DFF1FF9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</w:p>
    <w:p w14:paraId="2F7A6F52" w14:textId="28A84978" w:rsidR="00090AE3" w:rsidRPr="00405BEB" w:rsidRDefault="00811BB0" w:rsidP="00090AE3">
      <w:pPr>
        <w:ind w:firstLineChars="200" w:firstLine="480"/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>20</w:t>
      </w:r>
      <w:r w:rsidR="00AF45DC" w:rsidRPr="00405BEB">
        <w:rPr>
          <w:rFonts w:hint="eastAsia"/>
          <w:color w:val="000000" w:themeColor="text1"/>
          <w:sz w:val="24"/>
        </w:rPr>
        <w:t>2</w:t>
      </w:r>
      <w:r w:rsidR="0014300C" w:rsidRPr="00405BEB">
        <w:rPr>
          <w:rFonts w:hint="eastAsia"/>
          <w:color w:val="000000" w:themeColor="text1"/>
          <w:sz w:val="24"/>
        </w:rPr>
        <w:t>5</w:t>
      </w:r>
      <w:r w:rsidR="00090AE3" w:rsidRPr="00405BEB">
        <w:rPr>
          <w:rFonts w:hint="eastAsia"/>
          <w:color w:val="000000" w:themeColor="text1"/>
          <w:sz w:val="24"/>
        </w:rPr>
        <w:t>年度丹羽奨励生の芸術・文化及び体育・スポーツ部門に、下記の学生等を</w:t>
      </w:r>
    </w:p>
    <w:p w14:paraId="070D6ACB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推薦します。</w:t>
      </w:r>
    </w:p>
    <w:p w14:paraId="28C6A498" w14:textId="77777777" w:rsidR="00090AE3" w:rsidRPr="00405BEB" w:rsidRDefault="00090AE3" w:rsidP="00090AE3">
      <w:pPr>
        <w:jc w:val="left"/>
        <w:rPr>
          <w:color w:val="000000" w:themeColor="text1"/>
          <w:sz w:val="24"/>
        </w:rPr>
      </w:pPr>
    </w:p>
    <w:p w14:paraId="67A5338F" w14:textId="7E827499" w:rsidR="00090AE3" w:rsidRPr="00405BEB" w:rsidRDefault="00090AE3" w:rsidP="00090AE3">
      <w:pPr>
        <w:jc w:val="center"/>
        <w:rPr>
          <w:color w:val="000000" w:themeColor="text1"/>
          <w:sz w:val="24"/>
        </w:rPr>
      </w:pPr>
    </w:p>
    <w:p w14:paraId="47B7D4B5" w14:textId="77777777" w:rsidR="00090AE3" w:rsidRPr="00405BEB" w:rsidRDefault="00090AE3" w:rsidP="00090AE3">
      <w:pPr>
        <w:jc w:val="center"/>
        <w:rPr>
          <w:color w:val="000000" w:themeColor="text1"/>
          <w:sz w:val="24"/>
        </w:rPr>
      </w:pPr>
    </w:p>
    <w:p w14:paraId="726802D6" w14:textId="77777777" w:rsidR="00090AE3" w:rsidRPr="00405BEB" w:rsidRDefault="00090AE3" w:rsidP="00090AE3">
      <w:pPr>
        <w:jc w:val="center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>記</w:t>
      </w:r>
    </w:p>
    <w:p w14:paraId="1B41B8D7" w14:textId="77777777" w:rsidR="00090AE3" w:rsidRPr="00405BEB" w:rsidRDefault="00090AE3" w:rsidP="00090AE3">
      <w:pPr>
        <w:jc w:val="center"/>
        <w:rPr>
          <w:color w:val="000000" w:themeColor="text1"/>
          <w:sz w:val="24"/>
        </w:rPr>
      </w:pPr>
    </w:p>
    <w:p w14:paraId="435CD590" w14:textId="77777777" w:rsidR="00090AE3" w:rsidRPr="00405BEB" w:rsidRDefault="00090AE3" w:rsidP="00090AE3">
      <w:pPr>
        <w:jc w:val="center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3857"/>
        <w:gridCol w:w="3092"/>
      </w:tblGrid>
      <w:tr w:rsidR="00405BEB" w:rsidRPr="00405BEB" w14:paraId="7E032B7D" w14:textId="77777777" w:rsidTr="00A34121">
        <w:trPr>
          <w:trHeight w:val="990"/>
          <w:jc w:val="center"/>
        </w:trPr>
        <w:tc>
          <w:tcPr>
            <w:tcW w:w="1465" w:type="dxa"/>
            <w:vAlign w:val="center"/>
          </w:tcPr>
          <w:p w14:paraId="5B79DDC3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  <w:r w:rsidRPr="00405BEB">
              <w:rPr>
                <w:rFonts w:hint="eastAsia"/>
                <w:color w:val="000000" w:themeColor="text1"/>
                <w:kern w:val="0"/>
                <w:sz w:val="24"/>
              </w:rPr>
              <w:t>部</w:t>
            </w:r>
            <w:r w:rsidRPr="00405BEB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kern w:val="0"/>
                <w:sz w:val="24"/>
              </w:rPr>
              <w:t>門</w:t>
            </w:r>
            <w:r w:rsidRPr="00405BEB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kern w:val="0"/>
                <w:sz w:val="24"/>
              </w:rPr>
              <w:t>別</w:t>
            </w:r>
          </w:p>
        </w:tc>
        <w:tc>
          <w:tcPr>
            <w:tcW w:w="3857" w:type="dxa"/>
            <w:vAlign w:val="center"/>
          </w:tcPr>
          <w:p w14:paraId="6723A62C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  <w:r w:rsidRPr="00405BEB">
              <w:rPr>
                <w:rFonts w:hint="eastAsia"/>
                <w:color w:val="000000" w:themeColor="text1"/>
                <w:sz w:val="24"/>
              </w:rPr>
              <w:t>学部・学科・学年（または部名）</w:t>
            </w:r>
          </w:p>
        </w:tc>
        <w:tc>
          <w:tcPr>
            <w:tcW w:w="3092" w:type="dxa"/>
            <w:vAlign w:val="center"/>
          </w:tcPr>
          <w:p w14:paraId="5DAAD6E6" w14:textId="77777777" w:rsidR="00A34121" w:rsidRPr="00405BEB" w:rsidRDefault="00A34121" w:rsidP="00F919A2">
            <w:pPr>
              <w:rPr>
                <w:color w:val="000000" w:themeColor="text1"/>
                <w:sz w:val="24"/>
              </w:rPr>
            </w:pPr>
            <w:r w:rsidRPr="00405BEB">
              <w:rPr>
                <w:rFonts w:hint="eastAsia"/>
                <w:color w:val="000000" w:themeColor="text1"/>
                <w:sz w:val="24"/>
              </w:rPr>
              <w:t>氏　名（または代表者名）</w:t>
            </w:r>
          </w:p>
        </w:tc>
      </w:tr>
      <w:tr w:rsidR="00405BEB" w:rsidRPr="00405BEB" w14:paraId="723DB3B3" w14:textId="77777777" w:rsidTr="00A34121">
        <w:trPr>
          <w:trHeight w:val="990"/>
          <w:jc w:val="center"/>
        </w:trPr>
        <w:tc>
          <w:tcPr>
            <w:tcW w:w="1465" w:type="dxa"/>
          </w:tcPr>
          <w:p w14:paraId="5AA856DD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57" w:type="dxa"/>
          </w:tcPr>
          <w:p w14:paraId="714ECC7A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92" w:type="dxa"/>
          </w:tcPr>
          <w:p w14:paraId="7707686A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5BEB" w:rsidRPr="00405BEB" w14:paraId="21612BEB" w14:textId="77777777" w:rsidTr="00A34121">
        <w:trPr>
          <w:trHeight w:val="990"/>
          <w:jc w:val="center"/>
        </w:trPr>
        <w:tc>
          <w:tcPr>
            <w:tcW w:w="1465" w:type="dxa"/>
          </w:tcPr>
          <w:p w14:paraId="4423CA58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57" w:type="dxa"/>
          </w:tcPr>
          <w:p w14:paraId="74D0A33F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92" w:type="dxa"/>
          </w:tcPr>
          <w:p w14:paraId="031395A9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34121" w:rsidRPr="00405BEB" w14:paraId="103DEDA7" w14:textId="77777777" w:rsidTr="00A34121">
        <w:trPr>
          <w:trHeight w:val="990"/>
          <w:jc w:val="center"/>
        </w:trPr>
        <w:tc>
          <w:tcPr>
            <w:tcW w:w="1465" w:type="dxa"/>
          </w:tcPr>
          <w:p w14:paraId="27DEA0B4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57" w:type="dxa"/>
          </w:tcPr>
          <w:p w14:paraId="6A919E33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92" w:type="dxa"/>
          </w:tcPr>
          <w:p w14:paraId="6F6EFF1D" w14:textId="77777777" w:rsidR="00A34121" w:rsidRPr="00405BEB" w:rsidRDefault="00A34121" w:rsidP="00054425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32D2EBB9" w14:textId="77777777" w:rsidR="00090AE3" w:rsidRPr="00405BEB" w:rsidRDefault="00090AE3" w:rsidP="00090AE3">
      <w:pPr>
        <w:jc w:val="center"/>
        <w:rPr>
          <w:color w:val="000000" w:themeColor="text1"/>
          <w:sz w:val="24"/>
        </w:rPr>
      </w:pPr>
    </w:p>
    <w:p w14:paraId="60A9D9B1" w14:textId="77777777" w:rsidR="00090AE3" w:rsidRPr="00405BEB" w:rsidRDefault="002557E7" w:rsidP="00811BB0">
      <w:pPr>
        <w:ind w:left="240" w:right="-1" w:hangingChars="100" w:hanging="240"/>
        <w:jc w:val="right"/>
        <w:rPr>
          <w:color w:val="000000" w:themeColor="text1"/>
          <w:sz w:val="24"/>
        </w:rPr>
      </w:pPr>
      <w:r w:rsidRPr="00405BEB">
        <w:rPr>
          <w:color w:val="000000" w:themeColor="text1"/>
          <w:sz w:val="24"/>
        </w:rPr>
        <w:br w:type="page"/>
      </w:r>
      <w:r w:rsidR="00811BB0" w:rsidRPr="00405BEB">
        <w:rPr>
          <w:rFonts w:hint="eastAsia"/>
          <w:color w:val="000000" w:themeColor="text1"/>
          <w:sz w:val="24"/>
        </w:rPr>
        <w:lastRenderedPageBreak/>
        <w:t>（</w:t>
      </w:r>
      <w:r w:rsidR="00811BB0"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様式</w:t>
      </w:r>
      <w:r w:rsidRPr="00405BEB">
        <w:rPr>
          <w:rFonts w:hint="eastAsia"/>
          <w:color w:val="000000" w:themeColor="text1"/>
          <w:sz w:val="24"/>
        </w:rPr>
        <w:t xml:space="preserve"> 2</w:t>
      </w:r>
      <w:r w:rsidRPr="00405BEB">
        <w:rPr>
          <w:rFonts w:hint="eastAsia"/>
          <w:color w:val="000000" w:themeColor="text1"/>
          <w:sz w:val="24"/>
        </w:rPr>
        <w:t>－</w:t>
      </w:r>
      <w:r w:rsidR="00811BB0" w:rsidRPr="00405BEB">
        <w:rPr>
          <w:rFonts w:hint="eastAsia"/>
          <w:color w:val="000000" w:themeColor="text1"/>
          <w:sz w:val="24"/>
        </w:rPr>
        <w:t xml:space="preserve">1 </w:t>
      </w:r>
      <w:r w:rsidR="00811BB0" w:rsidRPr="00405BEB">
        <w:rPr>
          <w:rFonts w:hint="eastAsia"/>
          <w:color w:val="000000" w:themeColor="text1"/>
          <w:sz w:val="24"/>
        </w:rPr>
        <w:t>）</w:t>
      </w:r>
    </w:p>
    <w:p w14:paraId="6F11520F" w14:textId="3F51D5CF" w:rsidR="002557E7" w:rsidRPr="00405BEB" w:rsidRDefault="00811BB0" w:rsidP="00404DB6">
      <w:pPr>
        <w:ind w:left="360" w:right="240" w:hangingChars="100" w:hanging="360"/>
        <w:jc w:val="center"/>
        <w:rPr>
          <w:color w:val="000000" w:themeColor="text1"/>
          <w:sz w:val="36"/>
          <w:szCs w:val="36"/>
        </w:rPr>
      </w:pPr>
      <w:r w:rsidRPr="00405BEB">
        <w:rPr>
          <w:rFonts w:hint="eastAsia"/>
          <w:color w:val="000000" w:themeColor="text1"/>
          <w:sz w:val="36"/>
          <w:szCs w:val="36"/>
        </w:rPr>
        <w:t>20</w:t>
      </w:r>
      <w:r w:rsidR="00AF45DC" w:rsidRPr="00405BEB">
        <w:rPr>
          <w:rFonts w:hint="eastAsia"/>
          <w:color w:val="000000" w:themeColor="text1"/>
          <w:sz w:val="36"/>
          <w:szCs w:val="36"/>
        </w:rPr>
        <w:t>2</w:t>
      </w:r>
      <w:r w:rsidR="0014300C" w:rsidRPr="00405BEB">
        <w:rPr>
          <w:rFonts w:hint="eastAsia"/>
          <w:color w:val="000000" w:themeColor="text1"/>
          <w:sz w:val="36"/>
          <w:szCs w:val="36"/>
        </w:rPr>
        <w:t>5</w:t>
      </w:r>
      <w:r w:rsidR="002557E7" w:rsidRPr="00405BEB">
        <w:rPr>
          <w:rFonts w:hint="eastAsia"/>
          <w:color w:val="000000" w:themeColor="text1"/>
          <w:sz w:val="36"/>
          <w:szCs w:val="36"/>
        </w:rPr>
        <w:t>年度</w:t>
      </w:r>
    </w:p>
    <w:p w14:paraId="068605D6" w14:textId="77777777" w:rsidR="002557E7" w:rsidRPr="00405BEB" w:rsidRDefault="002557E7" w:rsidP="00404DB6">
      <w:pPr>
        <w:ind w:left="360" w:right="240" w:hangingChars="100" w:hanging="360"/>
        <w:jc w:val="center"/>
        <w:rPr>
          <w:color w:val="000000" w:themeColor="text1"/>
          <w:sz w:val="36"/>
          <w:szCs w:val="36"/>
        </w:rPr>
      </w:pPr>
      <w:r w:rsidRPr="00405BEB">
        <w:rPr>
          <w:rFonts w:hint="eastAsia"/>
          <w:color w:val="000000" w:themeColor="text1"/>
          <w:sz w:val="36"/>
          <w:szCs w:val="36"/>
        </w:rPr>
        <w:t>丹羽奨励生申込書</w:t>
      </w:r>
    </w:p>
    <w:p w14:paraId="5E9A83EF" w14:textId="77777777" w:rsidR="00404DB6" w:rsidRPr="00405BEB" w:rsidRDefault="00404DB6" w:rsidP="00404DB6">
      <w:pPr>
        <w:ind w:left="240" w:right="240" w:hangingChars="100" w:hanging="240"/>
        <w:rPr>
          <w:color w:val="000000" w:themeColor="text1"/>
          <w:sz w:val="24"/>
        </w:rPr>
      </w:pPr>
    </w:p>
    <w:p w14:paraId="68C45392" w14:textId="77777777" w:rsidR="002557E7" w:rsidRPr="00405BEB" w:rsidRDefault="0046616B" w:rsidP="00404DB6">
      <w:pPr>
        <w:ind w:left="240" w:right="240" w:hangingChars="100" w:hanging="240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>公益財団法人　大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幸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>財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="00404DB6" w:rsidRPr="00405BEB">
        <w:rPr>
          <w:rFonts w:hint="eastAsia"/>
          <w:color w:val="000000" w:themeColor="text1"/>
          <w:sz w:val="24"/>
        </w:rPr>
        <w:t>団</w:t>
      </w:r>
    </w:p>
    <w:p w14:paraId="4EC6E985" w14:textId="77C1A32C" w:rsidR="00404DB6" w:rsidRPr="00405BEB" w:rsidRDefault="00404DB6" w:rsidP="00404DB6">
      <w:pPr>
        <w:ind w:left="240" w:right="240" w:hangingChars="100" w:hanging="240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</w:t>
      </w:r>
      <w:r w:rsidR="00385925" w:rsidRPr="00405BEB">
        <w:rPr>
          <w:rFonts w:hint="eastAsia"/>
          <w:color w:val="000000" w:themeColor="text1"/>
          <w:sz w:val="24"/>
        </w:rPr>
        <w:t xml:space="preserve"> </w:t>
      </w:r>
      <w:r w:rsidR="0046616B" w:rsidRPr="00405BEB">
        <w:rPr>
          <w:rFonts w:hint="eastAsia"/>
          <w:color w:val="000000" w:themeColor="text1"/>
          <w:sz w:val="24"/>
        </w:rPr>
        <w:t xml:space="preserve">　　</w:t>
      </w:r>
      <w:r w:rsidR="0046616B" w:rsidRPr="00405BEB">
        <w:rPr>
          <w:rFonts w:hint="eastAsia"/>
          <w:color w:val="000000" w:themeColor="text1"/>
          <w:sz w:val="24"/>
        </w:rPr>
        <w:t xml:space="preserve"> </w:t>
      </w:r>
      <w:r w:rsidRPr="00405BEB">
        <w:rPr>
          <w:rFonts w:hint="eastAsia"/>
          <w:color w:val="000000" w:themeColor="text1"/>
          <w:sz w:val="24"/>
        </w:rPr>
        <w:t xml:space="preserve">理事長　</w:t>
      </w:r>
      <w:r w:rsidR="00DB04C7" w:rsidRPr="00DB04C7">
        <w:rPr>
          <w:rFonts w:hint="eastAsia"/>
          <w:color w:val="000000" w:themeColor="text1"/>
          <w:sz w:val="24"/>
        </w:rPr>
        <w:t>松</w:t>
      </w:r>
      <w:r w:rsidR="00DB04C7" w:rsidRPr="00DB04C7">
        <w:rPr>
          <w:rFonts w:hint="eastAsia"/>
          <w:color w:val="000000" w:themeColor="text1"/>
          <w:sz w:val="24"/>
        </w:rPr>
        <w:t xml:space="preserve"> </w:t>
      </w:r>
      <w:r w:rsidR="00DB04C7" w:rsidRPr="00DB04C7">
        <w:rPr>
          <w:rFonts w:hint="eastAsia"/>
          <w:color w:val="000000" w:themeColor="text1"/>
          <w:sz w:val="24"/>
        </w:rPr>
        <w:t>下</w:t>
      </w:r>
      <w:r w:rsidR="00DB04C7" w:rsidRPr="00DB04C7">
        <w:rPr>
          <w:rFonts w:hint="eastAsia"/>
          <w:color w:val="000000" w:themeColor="text1"/>
          <w:sz w:val="24"/>
        </w:rPr>
        <w:t xml:space="preserve"> </w:t>
      </w:r>
      <w:r w:rsidR="00DB04C7" w:rsidRPr="00DB04C7">
        <w:rPr>
          <w:rFonts w:hint="eastAsia"/>
          <w:color w:val="000000" w:themeColor="text1"/>
          <w:sz w:val="24"/>
        </w:rPr>
        <w:t>裕</w:t>
      </w:r>
      <w:r w:rsidR="00DB04C7" w:rsidRPr="00DB04C7">
        <w:rPr>
          <w:rFonts w:hint="eastAsia"/>
          <w:color w:val="000000" w:themeColor="text1"/>
          <w:sz w:val="24"/>
        </w:rPr>
        <w:t xml:space="preserve"> </w:t>
      </w:r>
      <w:r w:rsidR="00DB04C7" w:rsidRPr="00DB04C7">
        <w:rPr>
          <w:rFonts w:hint="eastAsia"/>
          <w:color w:val="000000" w:themeColor="text1"/>
          <w:sz w:val="24"/>
        </w:rPr>
        <w:t>秀</w:t>
      </w:r>
      <w:r w:rsidR="0046616B" w:rsidRPr="00405BEB">
        <w:rPr>
          <w:rFonts w:hint="eastAsia"/>
          <w:color w:val="000000" w:themeColor="text1"/>
          <w:sz w:val="24"/>
        </w:rPr>
        <w:t xml:space="preserve"> </w:t>
      </w:r>
      <w:r w:rsidR="00605084" w:rsidRPr="00405BEB">
        <w:rPr>
          <w:rFonts w:hint="eastAsia"/>
          <w:color w:val="000000" w:themeColor="text1"/>
          <w:sz w:val="24"/>
        </w:rPr>
        <w:t>様</w:t>
      </w:r>
    </w:p>
    <w:p w14:paraId="3FF97938" w14:textId="77777777" w:rsidR="00404DB6" w:rsidRPr="00405BEB" w:rsidRDefault="00404DB6" w:rsidP="00F919A2">
      <w:pPr>
        <w:ind w:left="240" w:hangingChars="100" w:hanging="240"/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00"/>
        <w:gridCol w:w="4305"/>
        <w:gridCol w:w="1365"/>
        <w:gridCol w:w="2268"/>
      </w:tblGrid>
      <w:tr w:rsidR="00405BEB" w:rsidRPr="00405BEB" w14:paraId="24EF76FA" w14:textId="77777777" w:rsidTr="00054425">
        <w:trPr>
          <w:trHeight w:val="501"/>
        </w:trPr>
        <w:tc>
          <w:tcPr>
            <w:tcW w:w="1893" w:type="dxa"/>
            <w:gridSpan w:val="2"/>
            <w:vAlign w:val="center"/>
          </w:tcPr>
          <w:p w14:paraId="60AC3461" w14:textId="77777777" w:rsidR="004A3663" w:rsidRPr="00405BEB" w:rsidRDefault="004A3663" w:rsidP="00054425">
            <w:pPr>
              <w:ind w:right="24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05" w:type="dxa"/>
            <w:tcBorders>
              <w:bottom w:val="dashed" w:sz="4" w:space="0" w:color="auto"/>
            </w:tcBorders>
          </w:tcPr>
          <w:p w14:paraId="496261AD" w14:textId="77777777" w:rsidR="004A3663" w:rsidRPr="00405BEB" w:rsidRDefault="004A3663" w:rsidP="00054425">
            <w:pPr>
              <w:ind w:right="2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E4A0E06" w14:textId="77777777" w:rsidR="004A3663" w:rsidRPr="00405BEB" w:rsidRDefault="004A3663" w:rsidP="00054425">
            <w:pPr>
              <w:ind w:left="150" w:right="24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性　別</w:t>
            </w:r>
          </w:p>
        </w:tc>
        <w:tc>
          <w:tcPr>
            <w:tcW w:w="2273" w:type="dxa"/>
            <w:vAlign w:val="center"/>
          </w:tcPr>
          <w:p w14:paraId="5A08F6C3" w14:textId="77777777" w:rsidR="004A3663" w:rsidRPr="00405BEB" w:rsidRDefault="004A3663" w:rsidP="00054425">
            <w:pPr>
              <w:ind w:right="240"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男　･　女</w:t>
            </w:r>
          </w:p>
        </w:tc>
      </w:tr>
      <w:tr w:rsidR="00405BEB" w:rsidRPr="00405BEB" w14:paraId="6CAFB8BD" w14:textId="77777777" w:rsidTr="0012626D">
        <w:trPr>
          <w:trHeight w:val="871"/>
        </w:trPr>
        <w:tc>
          <w:tcPr>
            <w:tcW w:w="1893" w:type="dxa"/>
            <w:gridSpan w:val="2"/>
            <w:vAlign w:val="center"/>
          </w:tcPr>
          <w:p w14:paraId="11B40A06" w14:textId="77777777" w:rsidR="004D0C96" w:rsidRPr="00405BEB" w:rsidRDefault="004A3663" w:rsidP="00054425">
            <w:pPr>
              <w:ind w:right="240"/>
              <w:rPr>
                <w:color w:val="000000" w:themeColor="text1"/>
                <w:sz w:val="20"/>
                <w:szCs w:val="20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  <w:r w:rsidR="004D0C96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sz w:val="20"/>
                <w:szCs w:val="20"/>
              </w:rPr>
              <w:t>また</w:t>
            </w:r>
            <w:r w:rsidR="004D0C96" w:rsidRPr="00405BEB">
              <w:rPr>
                <w:rFonts w:hint="eastAsia"/>
                <w:color w:val="000000" w:themeColor="text1"/>
                <w:sz w:val="20"/>
                <w:szCs w:val="20"/>
              </w:rPr>
              <w:t>は</w:t>
            </w:r>
          </w:p>
          <w:p w14:paraId="42F13A4F" w14:textId="77777777" w:rsidR="004A3663" w:rsidRPr="00405BEB" w:rsidRDefault="004A3663" w:rsidP="00F919A2">
            <w:pPr>
              <w:ind w:right="240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部名</w:t>
            </w:r>
            <w:r w:rsidR="004D0C96" w:rsidRPr="00405BEB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405BEB">
              <w:rPr>
                <w:rFonts w:hint="eastAsia"/>
                <w:color w:val="000000" w:themeColor="text1"/>
                <w:sz w:val="16"/>
                <w:szCs w:val="16"/>
              </w:rPr>
              <w:t>代表者氏名</w:t>
            </w:r>
            <w:r w:rsidR="004D0C96" w:rsidRPr="00405BEB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05" w:type="dxa"/>
            <w:tcBorders>
              <w:top w:val="dashed" w:sz="4" w:space="0" w:color="auto"/>
            </w:tcBorders>
            <w:vAlign w:val="center"/>
          </w:tcPr>
          <w:p w14:paraId="719D97AE" w14:textId="77777777" w:rsidR="00CF5A92" w:rsidRPr="00405BEB" w:rsidRDefault="00CF5A92" w:rsidP="0012626D">
            <w:pPr>
              <w:ind w:right="240"/>
              <w:rPr>
                <w:color w:val="000000" w:themeColor="text1"/>
                <w:sz w:val="22"/>
                <w:szCs w:val="22"/>
              </w:rPr>
            </w:pPr>
          </w:p>
          <w:p w14:paraId="7A7F93E0" w14:textId="77777777" w:rsidR="00251E57" w:rsidRPr="00405BEB" w:rsidRDefault="00251E57" w:rsidP="0012626D">
            <w:pPr>
              <w:ind w:right="240"/>
              <w:rPr>
                <w:color w:val="000000" w:themeColor="text1"/>
                <w:sz w:val="22"/>
                <w:szCs w:val="22"/>
              </w:rPr>
            </w:pPr>
          </w:p>
          <w:p w14:paraId="07ABF9C0" w14:textId="58C07338" w:rsidR="00251E57" w:rsidRPr="00405BEB" w:rsidRDefault="00251E57" w:rsidP="0012626D">
            <w:pPr>
              <w:ind w:right="240"/>
              <w:rPr>
                <w:color w:val="000000" w:themeColor="text1"/>
                <w:sz w:val="16"/>
                <w:szCs w:val="16"/>
              </w:rPr>
            </w:pPr>
            <w:r w:rsidRPr="00405BEB">
              <w:rPr>
                <w:rFonts w:hint="eastAsia"/>
                <w:color w:val="000000" w:themeColor="text1"/>
                <w:sz w:val="16"/>
                <w:szCs w:val="16"/>
              </w:rPr>
              <w:t>※部の場合の代表者は学生又は生徒です。</w:t>
            </w:r>
          </w:p>
        </w:tc>
        <w:tc>
          <w:tcPr>
            <w:tcW w:w="1365" w:type="dxa"/>
          </w:tcPr>
          <w:p w14:paraId="6B99023B" w14:textId="77777777" w:rsidR="004A3663" w:rsidRPr="00405BEB" w:rsidRDefault="004A3663" w:rsidP="00054425">
            <w:pPr>
              <w:spacing w:line="360" w:lineRule="auto"/>
              <w:ind w:right="240"/>
              <w:jc w:val="righ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273" w:type="dxa"/>
          </w:tcPr>
          <w:p w14:paraId="67F77636" w14:textId="77777777" w:rsidR="004A3663" w:rsidRPr="00405BEB" w:rsidRDefault="004A3663" w:rsidP="00811BB0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  <w:p w14:paraId="1B7EDB4C" w14:textId="77777777" w:rsidR="004A3663" w:rsidRPr="00405BEB" w:rsidRDefault="00811BB0" w:rsidP="00811BB0">
            <w:pPr>
              <w:spacing w:line="36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4A3663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　　才）</w:t>
            </w:r>
          </w:p>
        </w:tc>
      </w:tr>
      <w:tr w:rsidR="00405BEB" w:rsidRPr="00405BEB" w14:paraId="50BB8C63" w14:textId="77777777" w:rsidTr="00054425">
        <w:trPr>
          <w:trHeight w:val="510"/>
        </w:trPr>
        <w:tc>
          <w:tcPr>
            <w:tcW w:w="1893" w:type="dxa"/>
            <w:gridSpan w:val="2"/>
            <w:vAlign w:val="center"/>
          </w:tcPr>
          <w:p w14:paraId="2C4F2B77" w14:textId="77777777" w:rsidR="004A3663" w:rsidRPr="00405BEB" w:rsidRDefault="00957C31" w:rsidP="00054425">
            <w:pPr>
              <w:ind w:right="24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申込区分</w:t>
            </w:r>
          </w:p>
        </w:tc>
        <w:tc>
          <w:tcPr>
            <w:tcW w:w="7943" w:type="dxa"/>
            <w:gridSpan w:val="3"/>
            <w:vAlign w:val="center"/>
          </w:tcPr>
          <w:p w14:paraId="744330FF" w14:textId="77777777" w:rsidR="00A04A5F" w:rsidRPr="00405BEB" w:rsidRDefault="00957C31" w:rsidP="00054425">
            <w:pPr>
              <w:ind w:right="240" w:firstLineChars="300" w:firstLine="660"/>
              <w:rPr>
                <w:color w:val="000000" w:themeColor="text1"/>
                <w:szCs w:val="21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個　人　　・　　部　　　　　</w:t>
            </w:r>
            <w:r w:rsidRPr="00405BEB">
              <w:rPr>
                <w:rFonts w:hint="eastAsia"/>
                <w:color w:val="000000" w:themeColor="text1"/>
                <w:szCs w:val="21"/>
              </w:rPr>
              <w:t>（いずれかに○をつけてください）</w:t>
            </w:r>
          </w:p>
        </w:tc>
      </w:tr>
      <w:tr w:rsidR="00405BEB" w:rsidRPr="00405BEB" w14:paraId="5AD7AC60" w14:textId="77777777" w:rsidTr="00054425">
        <w:trPr>
          <w:trHeight w:val="870"/>
        </w:trPr>
        <w:tc>
          <w:tcPr>
            <w:tcW w:w="1893" w:type="dxa"/>
            <w:gridSpan w:val="2"/>
            <w:vAlign w:val="center"/>
          </w:tcPr>
          <w:p w14:paraId="4605A594" w14:textId="77777777" w:rsidR="00957C31" w:rsidRPr="00405BEB" w:rsidRDefault="00957C31" w:rsidP="00054425">
            <w:pPr>
              <w:ind w:right="24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943" w:type="dxa"/>
            <w:gridSpan w:val="3"/>
          </w:tcPr>
          <w:p w14:paraId="61AE0305" w14:textId="77777777" w:rsidR="00957C31" w:rsidRPr="00405BEB" w:rsidRDefault="00957C31" w:rsidP="00054425">
            <w:pPr>
              <w:spacing w:line="360" w:lineRule="auto"/>
              <w:ind w:right="240"/>
              <w:rPr>
                <w:color w:val="000000" w:themeColor="text1"/>
                <w:sz w:val="20"/>
                <w:szCs w:val="20"/>
              </w:rPr>
            </w:pPr>
            <w:r w:rsidRPr="00405BEB">
              <w:rPr>
                <w:rFonts w:hint="eastAsia"/>
                <w:color w:val="000000" w:themeColor="text1"/>
                <w:sz w:val="20"/>
                <w:szCs w:val="20"/>
              </w:rPr>
              <w:t>（〒　　　　　　　　）</w:t>
            </w:r>
          </w:p>
          <w:p w14:paraId="6BB6B200" w14:textId="77777777" w:rsidR="00957C31" w:rsidRPr="00405BEB" w:rsidRDefault="00957C31" w:rsidP="00054425">
            <w:pPr>
              <w:ind w:right="240" w:firstLineChars="1800" w:firstLine="3960"/>
              <w:rPr>
                <w:color w:val="000000" w:themeColor="text1"/>
                <w:sz w:val="20"/>
                <w:szCs w:val="20"/>
              </w:rPr>
            </w:pPr>
            <w:r w:rsidRPr="00405BEB">
              <w:rPr>
                <w:color w:val="000000" w:themeColor="text1"/>
                <w:sz w:val="22"/>
                <w:szCs w:val="22"/>
              </w:rPr>
              <w:tab/>
            </w:r>
            <w:r w:rsidRPr="00405BEB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405BEB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Pr="00405BE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）</w:t>
            </w:r>
          </w:p>
        </w:tc>
      </w:tr>
      <w:tr w:rsidR="00405BEB" w:rsidRPr="00405BEB" w14:paraId="6EF04B6E" w14:textId="77777777" w:rsidTr="00054425">
        <w:trPr>
          <w:trHeight w:val="1212"/>
        </w:trPr>
        <w:tc>
          <w:tcPr>
            <w:tcW w:w="1893" w:type="dxa"/>
            <w:gridSpan w:val="2"/>
            <w:vAlign w:val="center"/>
          </w:tcPr>
          <w:p w14:paraId="60979288" w14:textId="20AF4FBE" w:rsidR="004A3663" w:rsidRPr="00405BEB" w:rsidRDefault="004A3663" w:rsidP="00054425">
            <w:pPr>
              <w:spacing w:line="360" w:lineRule="auto"/>
              <w:ind w:right="240"/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在　籍　校</w:t>
            </w:r>
          </w:p>
        </w:tc>
        <w:tc>
          <w:tcPr>
            <w:tcW w:w="7943" w:type="dxa"/>
            <w:gridSpan w:val="3"/>
            <w:vAlign w:val="center"/>
          </w:tcPr>
          <w:p w14:paraId="31DD447F" w14:textId="77777777" w:rsidR="004A3663" w:rsidRPr="00405BEB" w:rsidRDefault="004A3663" w:rsidP="00054425">
            <w:pPr>
              <w:spacing w:line="360" w:lineRule="auto"/>
              <w:ind w:right="240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（短期）大学　　　　　　学部　　　　　学科　　　年</w:t>
            </w:r>
          </w:p>
          <w:p w14:paraId="109994DB" w14:textId="77777777" w:rsidR="004A3663" w:rsidRPr="00405BEB" w:rsidRDefault="004A3663" w:rsidP="00054425">
            <w:pPr>
              <w:spacing w:line="360" w:lineRule="auto"/>
              <w:ind w:right="240"/>
              <w:jc w:val="lef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高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学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校　　　　　　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科　　　　　　　　　　年</w:t>
            </w:r>
          </w:p>
        </w:tc>
      </w:tr>
      <w:tr w:rsidR="00405BEB" w:rsidRPr="00405BEB" w14:paraId="0E2A4DA3" w14:textId="77777777" w:rsidTr="00054425">
        <w:trPr>
          <w:trHeight w:val="1409"/>
        </w:trPr>
        <w:tc>
          <w:tcPr>
            <w:tcW w:w="1893" w:type="dxa"/>
            <w:gridSpan w:val="2"/>
          </w:tcPr>
          <w:p w14:paraId="138AABCE" w14:textId="77777777" w:rsidR="004167DB" w:rsidRPr="00405BEB" w:rsidRDefault="004167DB" w:rsidP="00D15CCE">
            <w:pPr>
              <w:ind w:right="240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9EDC697" w14:textId="77777777" w:rsidR="00D15CCE" w:rsidRPr="00405BEB" w:rsidRDefault="005731E1" w:rsidP="00D15CCE">
            <w:pPr>
              <w:ind w:right="240"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分野</w:t>
            </w:r>
            <w:r w:rsidR="00D15CCE" w:rsidRPr="00405BEB">
              <w:rPr>
                <w:rFonts w:hint="eastAsia"/>
                <w:color w:val="000000" w:themeColor="text1"/>
                <w:sz w:val="22"/>
                <w:szCs w:val="22"/>
              </w:rPr>
              <w:t>・種目</w:t>
            </w:r>
          </w:p>
        </w:tc>
        <w:tc>
          <w:tcPr>
            <w:tcW w:w="7943" w:type="dxa"/>
            <w:gridSpan w:val="3"/>
          </w:tcPr>
          <w:p w14:paraId="41E87702" w14:textId="77777777" w:rsidR="004A3663" w:rsidRPr="00405BEB" w:rsidRDefault="004A3663" w:rsidP="00054425">
            <w:pPr>
              <w:spacing w:line="360" w:lineRule="auto"/>
              <w:ind w:right="24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405BEB" w:rsidRPr="00405BEB" w14:paraId="4A282DCE" w14:textId="77777777" w:rsidTr="00054425">
        <w:trPr>
          <w:trHeight w:val="540"/>
        </w:trPr>
        <w:tc>
          <w:tcPr>
            <w:tcW w:w="9836" w:type="dxa"/>
            <w:gridSpan w:val="5"/>
            <w:vAlign w:val="center"/>
          </w:tcPr>
          <w:p w14:paraId="07F12BC1" w14:textId="77777777" w:rsidR="004167DB" w:rsidRPr="00405BEB" w:rsidRDefault="004167DB" w:rsidP="000544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経　　　　　　歴</w:t>
            </w:r>
          </w:p>
        </w:tc>
      </w:tr>
      <w:tr w:rsidR="00405BEB" w:rsidRPr="00405BEB" w14:paraId="018B3F23" w14:textId="77777777" w:rsidTr="00054425">
        <w:trPr>
          <w:trHeight w:val="540"/>
        </w:trPr>
        <w:tc>
          <w:tcPr>
            <w:tcW w:w="1788" w:type="dxa"/>
            <w:vAlign w:val="center"/>
          </w:tcPr>
          <w:p w14:paraId="02721580" w14:textId="77777777" w:rsidR="004167DB" w:rsidRPr="00405BEB" w:rsidRDefault="004167DB" w:rsidP="000544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048" w:type="dxa"/>
            <w:gridSpan w:val="4"/>
            <w:vAlign w:val="center"/>
          </w:tcPr>
          <w:p w14:paraId="6DAF84EC" w14:textId="77777777" w:rsidR="004167DB" w:rsidRPr="00405BEB" w:rsidRDefault="004167DB" w:rsidP="004167DB">
            <w:pPr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</w:rPr>
              <w:t xml:space="preserve">　</w:t>
            </w:r>
            <w:r w:rsidR="007E6931" w:rsidRPr="00405BEB">
              <w:rPr>
                <w:rFonts w:hint="eastAsia"/>
                <w:color w:val="000000" w:themeColor="text1"/>
                <w:sz w:val="22"/>
                <w:szCs w:val="22"/>
              </w:rPr>
              <w:t>個人で申込の場合は学歴、部で申込の場合は部歴</w:t>
            </w:r>
          </w:p>
        </w:tc>
      </w:tr>
      <w:tr w:rsidR="00405BEB" w:rsidRPr="00405BEB" w14:paraId="6F9E242E" w14:textId="77777777" w:rsidTr="00054425">
        <w:trPr>
          <w:trHeight w:val="540"/>
        </w:trPr>
        <w:tc>
          <w:tcPr>
            <w:tcW w:w="1788" w:type="dxa"/>
          </w:tcPr>
          <w:p w14:paraId="5601CD66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1E3197ED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  <w:tr w:rsidR="00405BEB" w:rsidRPr="00405BEB" w14:paraId="3CFFEFFE" w14:textId="77777777" w:rsidTr="00054425">
        <w:trPr>
          <w:trHeight w:val="540"/>
        </w:trPr>
        <w:tc>
          <w:tcPr>
            <w:tcW w:w="1788" w:type="dxa"/>
          </w:tcPr>
          <w:p w14:paraId="20DEE4AF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21F7DDAD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  <w:tr w:rsidR="00405BEB" w:rsidRPr="00405BEB" w14:paraId="4E668444" w14:textId="77777777" w:rsidTr="00054425">
        <w:trPr>
          <w:trHeight w:val="540"/>
        </w:trPr>
        <w:tc>
          <w:tcPr>
            <w:tcW w:w="1788" w:type="dxa"/>
          </w:tcPr>
          <w:p w14:paraId="41A6BB50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346CD650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  <w:tr w:rsidR="00405BEB" w:rsidRPr="00405BEB" w14:paraId="34BA0F19" w14:textId="77777777" w:rsidTr="00054425">
        <w:trPr>
          <w:trHeight w:val="540"/>
        </w:trPr>
        <w:tc>
          <w:tcPr>
            <w:tcW w:w="1788" w:type="dxa"/>
          </w:tcPr>
          <w:p w14:paraId="4DED104D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1A972D85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  <w:tr w:rsidR="00405BEB" w:rsidRPr="00405BEB" w14:paraId="60D7A083" w14:textId="77777777" w:rsidTr="00054425">
        <w:trPr>
          <w:trHeight w:val="540"/>
        </w:trPr>
        <w:tc>
          <w:tcPr>
            <w:tcW w:w="1788" w:type="dxa"/>
          </w:tcPr>
          <w:p w14:paraId="60E20C5E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5B016DA1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  <w:tr w:rsidR="00405BEB" w:rsidRPr="00405BEB" w14:paraId="482FDFED" w14:textId="77777777" w:rsidTr="00054425">
        <w:trPr>
          <w:trHeight w:val="540"/>
        </w:trPr>
        <w:tc>
          <w:tcPr>
            <w:tcW w:w="1788" w:type="dxa"/>
          </w:tcPr>
          <w:p w14:paraId="4B35B86D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66F10A95" w14:textId="77777777" w:rsidR="004167DB" w:rsidRPr="00405BEB" w:rsidRDefault="004167DB" w:rsidP="004167D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05BEB" w:rsidRPr="00405BEB" w14:paraId="617CC6C8" w14:textId="77777777" w:rsidTr="00054425">
        <w:trPr>
          <w:trHeight w:val="540"/>
        </w:trPr>
        <w:tc>
          <w:tcPr>
            <w:tcW w:w="1788" w:type="dxa"/>
          </w:tcPr>
          <w:p w14:paraId="6FAE7337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  <w:tc>
          <w:tcPr>
            <w:tcW w:w="8048" w:type="dxa"/>
            <w:gridSpan w:val="4"/>
          </w:tcPr>
          <w:p w14:paraId="1287094F" w14:textId="77777777" w:rsidR="004167DB" w:rsidRPr="00405BEB" w:rsidRDefault="004167DB" w:rsidP="004167DB">
            <w:pPr>
              <w:rPr>
                <w:color w:val="000000" w:themeColor="text1"/>
              </w:rPr>
            </w:pPr>
          </w:p>
        </w:tc>
      </w:tr>
    </w:tbl>
    <w:p w14:paraId="01DA8378" w14:textId="77777777" w:rsidR="00B94BEB" w:rsidRPr="00405BEB" w:rsidRDefault="00A04A5F" w:rsidP="00CA0B0F">
      <w:pPr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t xml:space="preserve"> </w:t>
      </w:r>
    </w:p>
    <w:p w14:paraId="09D856CD" w14:textId="77777777" w:rsidR="00B94BEB" w:rsidRPr="00405BEB" w:rsidRDefault="00B94BEB" w:rsidP="00CA0B0F">
      <w:pPr>
        <w:jc w:val="right"/>
        <w:rPr>
          <w:color w:val="000000" w:themeColor="text1"/>
          <w:sz w:val="24"/>
        </w:rPr>
      </w:pPr>
    </w:p>
    <w:p w14:paraId="07218D3D" w14:textId="77777777" w:rsidR="00B94BEB" w:rsidRPr="00405BEB" w:rsidRDefault="00B94BEB" w:rsidP="00CA0B0F">
      <w:pPr>
        <w:jc w:val="right"/>
        <w:rPr>
          <w:color w:val="000000" w:themeColor="text1"/>
          <w:sz w:val="24"/>
        </w:rPr>
      </w:pPr>
    </w:p>
    <w:p w14:paraId="0AE2D182" w14:textId="4B86A2D4" w:rsidR="00CA0B0F" w:rsidRPr="00405BEB" w:rsidRDefault="00811BB0" w:rsidP="00CA0B0F">
      <w:pPr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lastRenderedPageBreak/>
        <w:t>（</w:t>
      </w:r>
      <w:r w:rsidRPr="00405BEB">
        <w:rPr>
          <w:rFonts w:hint="eastAsia"/>
          <w:color w:val="000000" w:themeColor="text1"/>
          <w:sz w:val="24"/>
        </w:rPr>
        <w:t xml:space="preserve"> </w:t>
      </w:r>
      <w:r w:rsidR="00CA0B0F" w:rsidRPr="00405BEB">
        <w:rPr>
          <w:rFonts w:hint="eastAsia"/>
          <w:color w:val="000000" w:themeColor="text1"/>
          <w:sz w:val="24"/>
        </w:rPr>
        <w:t>2</w:t>
      </w:r>
      <w:r w:rsidR="00CA0B0F" w:rsidRPr="00405BEB">
        <w:rPr>
          <w:rFonts w:hint="eastAsia"/>
          <w:color w:val="000000" w:themeColor="text1"/>
          <w:sz w:val="24"/>
        </w:rPr>
        <w:t>－</w:t>
      </w:r>
      <w:r w:rsidR="00CA0B0F" w:rsidRPr="00405BEB">
        <w:rPr>
          <w:rFonts w:hint="eastAsia"/>
          <w:color w:val="000000" w:themeColor="text1"/>
          <w:sz w:val="24"/>
        </w:rPr>
        <w:t xml:space="preserve">2 </w:t>
      </w:r>
      <w:r w:rsidRPr="00405BEB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0"/>
      </w:tblGrid>
      <w:tr w:rsidR="00405BEB" w:rsidRPr="00405BEB" w14:paraId="3C56541C" w14:textId="77777777">
        <w:trPr>
          <w:trHeight w:val="5060"/>
        </w:trPr>
        <w:tc>
          <w:tcPr>
            <w:tcW w:w="5000" w:type="pct"/>
          </w:tcPr>
          <w:p w14:paraId="3A8C1C74" w14:textId="77777777" w:rsidR="00CA0B0F" w:rsidRPr="00405BEB" w:rsidRDefault="00CA0B0F" w:rsidP="00CA0B0F">
            <w:pPr>
              <w:spacing w:line="36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今までの活動・競技歴</w:t>
            </w:r>
          </w:p>
          <w:p w14:paraId="2C2C58C5" w14:textId="77777777" w:rsidR="00CA0B0F" w:rsidRPr="00405BEB" w:rsidRDefault="00CA0B0F" w:rsidP="00CA0B0F">
            <w:pPr>
              <w:spacing w:line="360" w:lineRule="auto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405BEB" w:rsidRPr="00405BEB" w14:paraId="51C067B5" w14:textId="77777777">
        <w:trPr>
          <w:trHeight w:val="6111"/>
        </w:trPr>
        <w:tc>
          <w:tcPr>
            <w:tcW w:w="5000" w:type="pct"/>
          </w:tcPr>
          <w:p w14:paraId="56E58824" w14:textId="2909038F" w:rsidR="00CA0B0F" w:rsidRPr="00405BEB" w:rsidRDefault="00CA0B0F" w:rsidP="00B910D1">
            <w:pPr>
              <w:spacing w:line="36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業績成果</w:t>
            </w:r>
            <w:r w:rsidRPr="00405BEB">
              <w:rPr>
                <w:rFonts w:hint="eastAsia"/>
                <w:color w:val="000000" w:themeColor="text1"/>
                <w:szCs w:val="21"/>
              </w:rPr>
              <w:t>（過去</w:t>
            </w:r>
            <w:r w:rsidRPr="00405BEB">
              <w:rPr>
                <w:rFonts w:hint="eastAsia"/>
                <w:color w:val="000000" w:themeColor="text1"/>
                <w:szCs w:val="21"/>
              </w:rPr>
              <w:t>2</w:t>
            </w:r>
            <w:r w:rsidRPr="00405BEB">
              <w:rPr>
                <w:rFonts w:hint="eastAsia"/>
                <w:color w:val="000000" w:themeColor="text1"/>
                <w:szCs w:val="21"/>
              </w:rPr>
              <w:t>年間の成果を</w:t>
            </w:r>
            <w:r w:rsidR="00792106" w:rsidRPr="00405BEB">
              <w:rPr>
                <w:rFonts w:hint="eastAsia"/>
                <w:color w:val="000000" w:themeColor="text1"/>
                <w:szCs w:val="21"/>
              </w:rPr>
              <w:t>年を明記して</w:t>
            </w:r>
            <w:r w:rsidRPr="00405BEB">
              <w:rPr>
                <w:rFonts w:hint="eastAsia"/>
                <w:color w:val="000000" w:themeColor="text1"/>
                <w:szCs w:val="21"/>
              </w:rPr>
              <w:t>項目記載の</w:t>
            </w:r>
            <w:r w:rsidR="00B910D1" w:rsidRPr="00405BEB">
              <w:rPr>
                <w:rFonts w:hint="eastAsia"/>
                <w:color w:val="000000" w:themeColor="text1"/>
                <w:szCs w:val="21"/>
              </w:rPr>
              <w:t>こと。成績表彰</w:t>
            </w:r>
            <w:r w:rsidR="000A5625" w:rsidRPr="00405BEB">
              <w:rPr>
                <w:rFonts w:hint="eastAsia"/>
                <w:color w:val="000000" w:themeColor="text1"/>
                <w:szCs w:val="21"/>
              </w:rPr>
              <w:t>等</w:t>
            </w:r>
            <w:r w:rsidR="00B910D1" w:rsidRPr="00405BEB">
              <w:rPr>
                <w:rFonts w:hint="eastAsia"/>
                <w:color w:val="000000" w:themeColor="text1"/>
                <w:szCs w:val="21"/>
              </w:rPr>
              <w:t>を証するコピーを添付。）</w:t>
            </w:r>
          </w:p>
          <w:p w14:paraId="3EA4C257" w14:textId="77777777" w:rsidR="00B910D1" w:rsidRPr="00405BEB" w:rsidRDefault="00B910D1" w:rsidP="00CA0B0F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CA0B0F" w:rsidRPr="00405BEB" w14:paraId="0097C068" w14:textId="77777777">
        <w:trPr>
          <w:trHeight w:val="2084"/>
        </w:trPr>
        <w:tc>
          <w:tcPr>
            <w:tcW w:w="5000" w:type="pct"/>
          </w:tcPr>
          <w:p w14:paraId="5D577E5E" w14:textId="77777777" w:rsidR="00CA0B0F" w:rsidRPr="00405BEB" w:rsidRDefault="00B910D1" w:rsidP="00B910D1">
            <w:pPr>
              <w:spacing w:line="36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共同創作者又は所属・グループ名</w:t>
            </w:r>
          </w:p>
        </w:tc>
      </w:tr>
    </w:tbl>
    <w:p w14:paraId="58BD0A9B" w14:textId="77777777" w:rsidR="00CA0B0F" w:rsidRPr="00405BEB" w:rsidRDefault="00CA0B0F" w:rsidP="00CA0B0F">
      <w:pPr>
        <w:jc w:val="left"/>
        <w:rPr>
          <w:color w:val="000000" w:themeColor="text1"/>
          <w:sz w:val="24"/>
        </w:rPr>
      </w:pPr>
    </w:p>
    <w:p w14:paraId="428BA215" w14:textId="77777777" w:rsidR="00B94BEB" w:rsidRPr="00405BEB" w:rsidRDefault="00B94BEB" w:rsidP="00CA0B0F">
      <w:pPr>
        <w:jc w:val="left"/>
        <w:rPr>
          <w:color w:val="000000" w:themeColor="text1"/>
          <w:sz w:val="24"/>
        </w:rPr>
      </w:pPr>
    </w:p>
    <w:p w14:paraId="060CEADD" w14:textId="77777777" w:rsidR="00B94BEB" w:rsidRPr="00405BEB" w:rsidRDefault="00B94BEB" w:rsidP="00CA0B0F">
      <w:pPr>
        <w:jc w:val="left"/>
        <w:rPr>
          <w:color w:val="000000" w:themeColor="text1"/>
          <w:sz w:val="24"/>
        </w:rPr>
      </w:pPr>
    </w:p>
    <w:p w14:paraId="674CB852" w14:textId="77777777" w:rsidR="00B910D1" w:rsidRPr="00405BEB" w:rsidRDefault="00B910D1" w:rsidP="00B910D1">
      <w:pPr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lastRenderedPageBreak/>
        <w:t>（</w:t>
      </w:r>
      <w:r w:rsidRPr="00405BEB">
        <w:rPr>
          <w:rFonts w:hint="eastAsia"/>
          <w:color w:val="000000" w:themeColor="text1"/>
          <w:sz w:val="24"/>
        </w:rPr>
        <w:t xml:space="preserve"> 2</w:t>
      </w:r>
      <w:r w:rsidRPr="00405BEB">
        <w:rPr>
          <w:rFonts w:hint="eastAsia"/>
          <w:color w:val="000000" w:themeColor="text1"/>
          <w:sz w:val="24"/>
        </w:rPr>
        <w:t>－</w:t>
      </w:r>
      <w:r w:rsidRPr="00405BEB">
        <w:rPr>
          <w:rFonts w:hint="eastAsia"/>
          <w:color w:val="000000" w:themeColor="text1"/>
          <w:sz w:val="24"/>
        </w:rPr>
        <w:t xml:space="preserve">3 </w:t>
      </w:r>
      <w:r w:rsidRPr="00405BEB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0"/>
      </w:tblGrid>
      <w:tr w:rsidR="00405BEB" w:rsidRPr="00405BEB" w14:paraId="379569C1" w14:textId="77777777">
        <w:trPr>
          <w:trHeight w:val="4885"/>
        </w:trPr>
        <w:tc>
          <w:tcPr>
            <w:tcW w:w="5000" w:type="pct"/>
          </w:tcPr>
          <w:p w14:paraId="433A3778" w14:textId="77777777" w:rsidR="00B910D1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申込理由</w:t>
            </w:r>
          </w:p>
          <w:p w14:paraId="05480932" w14:textId="7E454A24" w:rsidR="00C97CB2" w:rsidRPr="00405BEB" w:rsidRDefault="00C97CB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05BEB" w:rsidRPr="00405BEB" w14:paraId="73D2A271" w14:textId="77777777">
        <w:trPr>
          <w:trHeight w:val="7167"/>
        </w:trPr>
        <w:tc>
          <w:tcPr>
            <w:tcW w:w="5000" w:type="pct"/>
          </w:tcPr>
          <w:p w14:paraId="7A06D97E" w14:textId="77777777" w:rsidR="00B910D1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奨励金使途計画</w:t>
            </w:r>
            <w:r w:rsidR="001B4B60" w:rsidRPr="00405BEB">
              <w:rPr>
                <w:rFonts w:hint="eastAsia"/>
                <w:color w:val="000000" w:themeColor="text1"/>
                <w:sz w:val="22"/>
                <w:szCs w:val="22"/>
              </w:rPr>
              <w:t>（各奨励部門の技量向上のために使用）</w:t>
            </w:r>
          </w:p>
        </w:tc>
      </w:tr>
      <w:tr w:rsidR="00B910D1" w:rsidRPr="00405BEB" w14:paraId="36885311" w14:textId="77777777">
        <w:trPr>
          <w:trHeight w:val="1216"/>
        </w:trPr>
        <w:tc>
          <w:tcPr>
            <w:tcW w:w="5000" w:type="pct"/>
          </w:tcPr>
          <w:p w14:paraId="72AECA00" w14:textId="77777777" w:rsidR="00B910D1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他機関からの本年度受給について</w:t>
            </w:r>
          </w:p>
        </w:tc>
      </w:tr>
    </w:tbl>
    <w:p w14:paraId="26E790C3" w14:textId="77777777" w:rsidR="00B910D1" w:rsidRPr="00405BEB" w:rsidRDefault="00B910D1" w:rsidP="00B910D1">
      <w:pPr>
        <w:jc w:val="left"/>
        <w:rPr>
          <w:color w:val="000000" w:themeColor="text1"/>
          <w:sz w:val="22"/>
          <w:szCs w:val="22"/>
        </w:rPr>
      </w:pPr>
    </w:p>
    <w:p w14:paraId="241D06A4" w14:textId="77777777" w:rsidR="00B94BEB" w:rsidRPr="00405BEB" w:rsidRDefault="00B94BEB" w:rsidP="00B910D1">
      <w:pPr>
        <w:jc w:val="left"/>
        <w:rPr>
          <w:color w:val="000000" w:themeColor="text1"/>
          <w:sz w:val="22"/>
          <w:szCs w:val="22"/>
        </w:rPr>
      </w:pPr>
    </w:p>
    <w:p w14:paraId="448ED269" w14:textId="77777777" w:rsidR="00B94BEB" w:rsidRPr="00405BEB" w:rsidRDefault="00B94BEB" w:rsidP="00B910D1">
      <w:pPr>
        <w:jc w:val="left"/>
        <w:rPr>
          <w:color w:val="000000" w:themeColor="text1"/>
          <w:sz w:val="22"/>
          <w:szCs w:val="22"/>
        </w:rPr>
      </w:pPr>
    </w:p>
    <w:p w14:paraId="1CA95DA9" w14:textId="77777777" w:rsidR="00AE25D2" w:rsidRPr="00405BEB" w:rsidRDefault="00AE25D2" w:rsidP="00AE25D2">
      <w:pPr>
        <w:jc w:val="right"/>
        <w:rPr>
          <w:color w:val="000000" w:themeColor="text1"/>
          <w:sz w:val="24"/>
        </w:rPr>
      </w:pPr>
      <w:r w:rsidRPr="00405BEB">
        <w:rPr>
          <w:rFonts w:hint="eastAsia"/>
          <w:color w:val="000000" w:themeColor="text1"/>
          <w:sz w:val="24"/>
        </w:rPr>
        <w:lastRenderedPageBreak/>
        <w:t>（</w:t>
      </w:r>
      <w:r w:rsidRPr="00405BEB">
        <w:rPr>
          <w:rFonts w:hint="eastAsia"/>
          <w:color w:val="000000" w:themeColor="text1"/>
          <w:sz w:val="24"/>
        </w:rPr>
        <w:t xml:space="preserve"> 2</w:t>
      </w:r>
      <w:r w:rsidRPr="00405BEB">
        <w:rPr>
          <w:rFonts w:hint="eastAsia"/>
          <w:color w:val="000000" w:themeColor="text1"/>
          <w:sz w:val="24"/>
        </w:rPr>
        <w:t>－</w:t>
      </w:r>
      <w:r w:rsidRPr="00405BEB">
        <w:rPr>
          <w:rFonts w:hint="eastAsia"/>
          <w:color w:val="000000" w:themeColor="text1"/>
          <w:sz w:val="24"/>
        </w:rPr>
        <w:t xml:space="preserve">4 </w:t>
      </w:r>
      <w:r w:rsidRPr="00405BEB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0"/>
      </w:tblGrid>
      <w:tr w:rsidR="00405BEB" w:rsidRPr="00405BEB" w14:paraId="5B051B69" w14:textId="77777777" w:rsidTr="00046314">
        <w:trPr>
          <w:trHeight w:val="4455"/>
        </w:trPr>
        <w:tc>
          <w:tcPr>
            <w:tcW w:w="5000" w:type="pct"/>
          </w:tcPr>
          <w:p w14:paraId="287AE78D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今後の活動計画と目標</w:t>
            </w:r>
          </w:p>
          <w:p w14:paraId="0E11C6D2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05BEB" w:rsidRPr="00405BEB" w14:paraId="6086170C" w14:textId="77777777" w:rsidTr="00046314">
        <w:trPr>
          <w:trHeight w:val="6786"/>
        </w:trPr>
        <w:tc>
          <w:tcPr>
            <w:tcW w:w="5000" w:type="pct"/>
          </w:tcPr>
          <w:p w14:paraId="6DF98307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指導者の意見</w:t>
            </w:r>
          </w:p>
          <w:p w14:paraId="1824955D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E82C0F7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093195B5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E48E94A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5E2A9FFC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24487A2A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0B835B27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94C9BFE" w14:textId="77777777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1B093B4A" w14:textId="22C67A7D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C343B75" w14:textId="4A077990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0AD9CC7A" w14:textId="3AA52AEB" w:rsidR="00AE25D2" w:rsidRPr="00405BEB" w:rsidRDefault="00AE25D2" w:rsidP="00AE25D2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職</w:t>
            </w:r>
            <w:r w:rsidR="00643063" w:rsidRPr="00405BEB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  <w:r w:rsidR="00643063" w:rsidRPr="00405BEB">
              <w:rPr>
                <w:rFonts w:hint="eastAsia"/>
                <w:color w:val="000000" w:themeColor="text1"/>
                <w:sz w:val="22"/>
                <w:szCs w:val="22"/>
              </w:rPr>
              <w:t>（自署）</w:t>
            </w: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405BEB" w:rsidRPr="00405BEB" w14:paraId="4CBEE1BE" w14:textId="77777777" w:rsidTr="0062143C">
        <w:trPr>
          <w:trHeight w:val="1552"/>
        </w:trPr>
        <w:tc>
          <w:tcPr>
            <w:tcW w:w="5000" w:type="pct"/>
          </w:tcPr>
          <w:p w14:paraId="40232CFF" w14:textId="5F679DCE" w:rsidR="004514DB" w:rsidRPr="00405BEB" w:rsidRDefault="00CA0D6D" w:rsidP="00F919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  <w:p w14:paraId="67F96BCF" w14:textId="53B018A1" w:rsidR="0062143C" w:rsidRPr="00405BEB" w:rsidRDefault="0062143C" w:rsidP="00F919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※指導者は申請分野・種目を指導する方とします。</w:t>
            </w:r>
          </w:p>
          <w:p w14:paraId="49AB53E9" w14:textId="77777777" w:rsidR="00CA0D6D" w:rsidRPr="00405BEB" w:rsidRDefault="00F919A2" w:rsidP="00F919A2">
            <w:pPr>
              <w:snapToGrid w:val="0"/>
              <w:spacing w:line="240" w:lineRule="atLeast"/>
              <w:ind w:left="321" w:hangingChars="146" w:hanging="321"/>
              <w:rPr>
                <w:color w:val="000000" w:themeColor="text1"/>
                <w:sz w:val="22"/>
                <w:szCs w:val="22"/>
              </w:rPr>
            </w:pPr>
            <w:r w:rsidRPr="00405BEB">
              <w:rPr>
                <w:rFonts w:hint="eastAsia"/>
                <w:color w:val="000000" w:themeColor="text1"/>
                <w:sz w:val="22"/>
                <w:szCs w:val="22"/>
              </w:rPr>
              <w:t xml:space="preserve">　※</w:t>
            </w:r>
            <w:r w:rsidR="00CA0D6D" w:rsidRPr="00405BEB">
              <w:rPr>
                <w:rFonts w:hint="eastAsia"/>
                <w:color w:val="000000" w:themeColor="text1"/>
                <w:sz w:val="22"/>
                <w:szCs w:val="22"/>
              </w:rPr>
              <w:t>この申込</w:t>
            </w:r>
            <w:r w:rsidR="00A04A5F" w:rsidRPr="00405BEB">
              <w:rPr>
                <w:rFonts w:hint="eastAsia"/>
                <w:color w:val="000000" w:themeColor="text1"/>
                <w:sz w:val="22"/>
                <w:szCs w:val="22"/>
              </w:rPr>
              <w:t>書</w:t>
            </w:r>
            <w:r w:rsidR="00CA0D6D" w:rsidRPr="00405BEB">
              <w:rPr>
                <w:rFonts w:hint="eastAsia"/>
                <w:color w:val="000000" w:themeColor="text1"/>
                <w:sz w:val="22"/>
                <w:szCs w:val="22"/>
              </w:rPr>
              <w:t>に記載された個人情報は、</w:t>
            </w:r>
            <w:r w:rsidR="00811BB0" w:rsidRPr="00405BEB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46616B" w:rsidRPr="00405BEB">
              <w:rPr>
                <w:rFonts w:hint="eastAsia"/>
                <w:color w:val="000000" w:themeColor="text1"/>
                <w:sz w:val="22"/>
                <w:szCs w:val="22"/>
              </w:rPr>
              <w:t>公</w:t>
            </w:r>
            <w:r w:rsidR="00CA0D6D" w:rsidRPr="00405BEB">
              <w:rPr>
                <w:rFonts w:hint="eastAsia"/>
                <w:color w:val="000000" w:themeColor="text1"/>
                <w:sz w:val="22"/>
                <w:szCs w:val="22"/>
              </w:rPr>
              <w:t>財</w:t>
            </w:r>
            <w:r w:rsidR="00811BB0" w:rsidRPr="00405BEB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CA0D6D" w:rsidRPr="00405BEB">
              <w:rPr>
                <w:rFonts w:hint="eastAsia"/>
                <w:color w:val="000000" w:themeColor="text1"/>
                <w:sz w:val="22"/>
                <w:szCs w:val="22"/>
              </w:rPr>
              <w:t>大幸財団が責任を持って管理し、丹羽奨励生の選考、表彰および事業報告以外の目的には使用いたしません。</w:t>
            </w:r>
          </w:p>
        </w:tc>
      </w:tr>
    </w:tbl>
    <w:p w14:paraId="51E71688" w14:textId="77777777" w:rsidR="00AE25D2" w:rsidRPr="002A21CC" w:rsidRDefault="00AE25D2" w:rsidP="00AE25D2">
      <w:pPr>
        <w:rPr>
          <w:color w:val="000000" w:themeColor="text1"/>
          <w:sz w:val="24"/>
        </w:rPr>
      </w:pPr>
    </w:p>
    <w:sectPr w:rsidR="00AE25D2" w:rsidRPr="002A21CC" w:rsidSect="00B94BEB">
      <w:pgSz w:w="11906" w:h="16838" w:code="9"/>
      <w:pgMar w:top="1134" w:right="992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38AC" w14:textId="77777777" w:rsidR="0055605A" w:rsidRDefault="0055605A" w:rsidP="007C5773">
      <w:r>
        <w:separator/>
      </w:r>
    </w:p>
  </w:endnote>
  <w:endnote w:type="continuationSeparator" w:id="0">
    <w:p w14:paraId="01EFE5BA" w14:textId="77777777" w:rsidR="0055605A" w:rsidRDefault="0055605A" w:rsidP="007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ABE8" w14:textId="77777777" w:rsidR="0055605A" w:rsidRDefault="0055605A" w:rsidP="007C5773">
      <w:r>
        <w:separator/>
      </w:r>
    </w:p>
  </w:footnote>
  <w:footnote w:type="continuationSeparator" w:id="0">
    <w:p w14:paraId="245F1385" w14:textId="77777777" w:rsidR="0055605A" w:rsidRDefault="0055605A" w:rsidP="007C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02"/>
    <w:rsid w:val="00007E1A"/>
    <w:rsid w:val="00046314"/>
    <w:rsid w:val="00054425"/>
    <w:rsid w:val="00072BD7"/>
    <w:rsid w:val="00084684"/>
    <w:rsid w:val="00090AE3"/>
    <w:rsid w:val="000A253C"/>
    <w:rsid w:val="000A5625"/>
    <w:rsid w:val="000D4E66"/>
    <w:rsid w:val="000F4660"/>
    <w:rsid w:val="000F642F"/>
    <w:rsid w:val="0012402B"/>
    <w:rsid w:val="0012626D"/>
    <w:rsid w:val="0014300C"/>
    <w:rsid w:val="0014747A"/>
    <w:rsid w:val="00175DBF"/>
    <w:rsid w:val="00183815"/>
    <w:rsid w:val="00185847"/>
    <w:rsid w:val="00191B0B"/>
    <w:rsid w:val="001A6C71"/>
    <w:rsid w:val="001B294B"/>
    <w:rsid w:val="001B4B60"/>
    <w:rsid w:val="001F4FEB"/>
    <w:rsid w:val="00211C70"/>
    <w:rsid w:val="00216A02"/>
    <w:rsid w:val="00231755"/>
    <w:rsid w:val="00233907"/>
    <w:rsid w:val="00251E57"/>
    <w:rsid w:val="002557E7"/>
    <w:rsid w:val="00261403"/>
    <w:rsid w:val="002625E7"/>
    <w:rsid w:val="00277ED4"/>
    <w:rsid w:val="002868FC"/>
    <w:rsid w:val="00297B72"/>
    <w:rsid w:val="002A21CC"/>
    <w:rsid w:val="002B788B"/>
    <w:rsid w:val="002D7075"/>
    <w:rsid w:val="00312EEA"/>
    <w:rsid w:val="00315632"/>
    <w:rsid w:val="003279FD"/>
    <w:rsid w:val="00335C63"/>
    <w:rsid w:val="0037439E"/>
    <w:rsid w:val="003840A8"/>
    <w:rsid w:val="00385925"/>
    <w:rsid w:val="003A147E"/>
    <w:rsid w:val="003C68A6"/>
    <w:rsid w:val="0040066D"/>
    <w:rsid w:val="00402AC1"/>
    <w:rsid w:val="00404470"/>
    <w:rsid w:val="00404DB6"/>
    <w:rsid w:val="00405BEB"/>
    <w:rsid w:val="004167DB"/>
    <w:rsid w:val="004303C8"/>
    <w:rsid w:val="0043571B"/>
    <w:rsid w:val="004514DB"/>
    <w:rsid w:val="00457D55"/>
    <w:rsid w:val="0046616B"/>
    <w:rsid w:val="004A153A"/>
    <w:rsid w:val="004A3663"/>
    <w:rsid w:val="004B6F9D"/>
    <w:rsid w:val="004D0C96"/>
    <w:rsid w:val="004E0CBC"/>
    <w:rsid w:val="004E4648"/>
    <w:rsid w:val="004F790F"/>
    <w:rsid w:val="00500146"/>
    <w:rsid w:val="00501DA8"/>
    <w:rsid w:val="00512BB7"/>
    <w:rsid w:val="00537BC2"/>
    <w:rsid w:val="00540A00"/>
    <w:rsid w:val="0055605A"/>
    <w:rsid w:val="005731E1"/>
    <w:rsid w:val="0057771F"/>
    <w:rsid w:val="005A1E61"/>
    <w:rsid w:val="005C695F"/>
    <w:rsid w:val="005C69C3"/>
    <w:rsid w:val="0060211A"/>
    <w:rsid w:val="00605084"/>
    <w:rsid w:val="0061484E"/>
    <w:rsid w:val="0062143C"/>
    <w:rsid w:val="0062202A"/>
    <w:rsid w:val="00643063"/>
    <w:rsid w:val="006530AC"/>
    <w:rsid w:val="00665AA6"/>
    <w:rsid w:val="00680A39"/>
    <w:rsid w:val="00680FC2"/>
    <w:rsid w:val="006B05DE"/>
    <w:rsid w:val="006F0A7A"/>
    <w:rsid w:val="00733524"/>
    <w:rsid w:val="00736723"/>
    <w:rsid w:val="007404AA"/>
    <w:rsid w:val="00792106"/>
    <w:rsid w:val="00793ADA"/>
    <w:rsid w:val="0079498E"/>
    <w:rsid w:val="007A32A2"/>
    <w:rsid w:val="007B188E"/>
    <w:rsid w:val="007B42D4"/>
    <w:rsid w:val="007B4FB3"/>
    <w:rsid w:val="007C5773"/>
    <w:rsid w:val="007E14B2"/>
    <w:rsid w:val="007E6931"/>
    <w:rsid w:val="007F21AB"/>
    <w:rsid w:val="00811BB0"/>
    <w:rsid w:val="008318BA"/>
    <w:rsid w:val="00844016"/>
    <w:rsid w:val="008D0F66"/>
    <w:rsid w:val="008F30F3"/>
    <w:rsid w:val="008F37B5"/>
    <w:rsid w:val="00935172"/>
    <w:rsid w:val="0094464F"/>
    <w:rsid w:val="00953CA2"/>
    <w:rsid w:val="00957C31"/>
    <w:rsid w:val="00961DA9"/>
    <w:rsid w:val="00993EB8"/>
    <w:rsid w:val="009D1088"/>
    <w:rsid w:val="00A04A5F"/>
    <w:rsid w:val="00A25FA5"/>
    <w:rsid w:val="00A34121"/>
    <w:rsid w:val="00A410C1"/>
    <w:rsid w:val="00A60940"/>
    <w:rsid w:val="00A80744"/>
    <w:rsid w:val="00AE25D2"/>
    <w:rsid w:val="00AF45DC"/>
    <w:rsid w:val="00B4146F"/>
    <w:rsid w:val="00B7336C"/>
    <w:rsid w:val="00B7528D"/>
    <w:rsid w:val="00B90A09"/>
    <w:rsid w:val="00B910D1"/>
    <w:rsid w:val="00B94BEB"/>
    <w:rsid w:val="00BB0229"/>
    <w:rsid w:val="00BB2004"/>
    <w:rsid w:val="00BC0E48"/>
    <w:rsid w:val="00C01095"/>
    <w:rsid w:val="00C018B0"/>
    <w:rsid w:val="00C40382"/>
    <w:rsid w:val="00C560E8"/>
    <w:rsid w:val="00C71CA4"/>
    <w:rsid w:val="00C75971"/>
    <w:rsid w:val="00C768B4"/>
    <w:rsid w:val="00C878DC"/>
    <w:rsid w:val="00C976D7"/>
    <w:rsid w:val="00C97CB2"/>
    <w:rsid w:val="00CA0B0F"/>
    <w:rsid w:val="00CA0D6D"/>
    <w:rsid w:val="00CB4591"/>
    <w:rsid w:val="00CB6048"/>
    <w:rsid w:val="00CC6775"/>
    <w:rsid w:val="00CF5A92"/>
    <w:rsid w:val="00CF7E61"/>
    <w:rsid w:val="00D05674"/>
    <w:rsid w:val="00D110AA"/>
    <w:rsid w:val="00D15CCE"/>
    <w:rsid w:val="00D236BE"/>
    <w:rsid w:val="00D245E6"/>
    <w:rsid w:val="00D246F6"/>
    <w:rsid w:val="00D32DD8"/>
    <w:rsid w:val="00D80B17"/>
    <w:rsid w:val="00D82939"/>
    <w:rsid w:val="00D855BB"/>
    <w:rsid w:val="00DA3E99"/>
    <w:rsid w:val="00DB04C7"/>
    <w:rsid w:val="00DB22FE"/>
    <w:rsid w:val="00DC339C"/>
    <w:rsid w:val="00DC767D"/>
    <w:rsid w:val="00DD0AD6"/>
    <w:rsid w:val="00DD3109"/>
    <w:rsid w:val="00DE2881"/>
    <w:rsid w:val="00E170B9"/>
    <w:rsid w:val="00E271A5"/>
    <w:rsid w:val="00E63455"/>
    <w:rsid w:val="00E96810"/>
    <w:rsid w:val="00E968EC"/>
    <w:rsid w:val="00EB0E34"/>
    <w:rsid w:val="00EB155C"/>
    <w:rsid w:val="00EC68FC"/>
    <w:rsid w:val="00ED09DA"/>
    <w:rsid w:val="00ED2583"/>
    <w:rsid w:val="00EE520B"/>
    <w:rsid w:val="00EF40D2"/>
    <w:rsid w:val="00F256CE"/>
    <w:rsid w:val="00F75266"/>
    <w:rsid w:val="00F76A2F"/>
    <w:rsid w:val="00F919A2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4E34F"/>
  <w15:chartTrackingRefBased/>
  <w15:docId w15:val="{B81043E7-234A-4FBF-B663-DC3DADF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AE3"/>
    <w:pPr>
      <w:jc w:val="center"/>
    </w:pPr>
    <w:rPr>
      <w:sz w:val="24"/>
    </w:rPr>
  </w:style>
  <w:style w:type="paragraph" w:styleId="a4">
    <w:name w:val="Closing"/>
    <w:basedOn w:val="a"/>
    <w:rsid w:val="00090AE3"/>
    <w:pPr>
      <w:jc w:val="right"/>
    </w:pPr>
    <w:rPr>
      <w:sz w:val="24"/>
    </w:rPr>
  </w:style>
  <w:style w:type="table" w:styleId="a5">
    <w:name w:val="Table Grid"/>
    <w:basedOn w:val="a1"/>
    <w:rsid w:val="00090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773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7C5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5773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BB02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B0229"/>
    <w:rPr>
      <w:rFonts w:ascii="Arial" w:eastAsia="ＭＳ ゴシック" w:hAnsi="Arial" w:cs="Times New Roman"/>
      <w:noProof/>
      <w:kern w:val="2"/>
      <w:sz w:val="18"/>
      <w:szCs w:val="18"/>
    </w:rPr>
  </w:style>
  <w:style w:type="character" w:styleId="ac">
    <w:name w:val="Hyperlink"/>
    <w:basedOn w:val="a0"/>
    <w:rsid w:val="00EB15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50</cp:revision>
  <cp:lastPrinted>2025-04-25T01:44:00Z</cp:lastPrinted>
  <dcterms:created xsi:type="dcterms:W3CDTF">2019-08-30T05:23:00Z</dcterms:created>
  <dcterms:modified xsi:type="dcterms:W3CDTF">2025-06-04T06:47:00Z</dcterms:modified>
</cp:coreProperties>
</file>